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54" w:rsidRPr="00350854" w:rsidRDefault="00350854" w:rsidP="0035085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РЕКОМЕНДАЦИИ ПСИХОЛОГА</w:t>
      </w:r>
    </w:p>
    <w:p w:rsidR="00350854" w:rsidRDefault="00350854" w:rsidP="0035085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РОДИТЕЛЯМ БУДУЩИХ ПЕРВОКЛАССНИКОВ</w:t>
      </w:r>
    </w:p>
    <w:p w:rsidR="00350854" w:rsidRPr="00350854" w:rsidRDefault="00350854" w:rsidP="0035085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Скоро в школу...</w:t>
      </w: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Хочет ли ребенок в школу?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350854" w:rsidRPr="00350854" w:rsidRDefault="00350854" w:rsidP="00350854">
      <w:pPr>
        <w:numPr>
          <w:ilvl w:val="0"/>
          <w:numId w:val="1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Хочешь ли ты идти в школу?</w:t>
      </w:r>
    </w:p>
    <w:p w:rsidR="00350854" w:rsidRPr="00350854" w:rsidRDefault="00350854" w:rsidP="00350854">
      <w:pPr>
        <w:numPr>
          <w:ilvl w:val="0"/>
          <w:numId w:val="1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350854" w:rsidRPr="00350854" w:rsidRDefault="00350854" w:rsidP="00350854">
      <w:pPr>
        <w:numPr>
          <w:ilvl w:val="0"/>
          <w:numId w:val="1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350854" w:rsidRPr="00350854" w:rsidRDefault="00350854" w:rsidP="00350854">
      <w:pPr>
        <w:numPr>
          <w:ilvl w:val="0"/>
          <w:numId w:val="1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делает учитель в школе?</w:t>
      </w:r>
    </w:p>
    <w:p w:rsidR="00350854" w:rsidRPr="00350854" w:rsidRDefault="00350854" w:rsidP="00350854">
      <w:pPr>
        <w:numPr>
          <w:ilvl w:val="0"/>
          <w:numId w:val="1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чего нужны парта и звонок в школе?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Для формирования у ребенка позитивного настроя к школе Вы можете делать следующее: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 Чаще делитесь с ребенком воспоминаниями о счастливых мгновениях своего прошлого.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Перелистайте вместе с ребенком семейный фотоархив. Это занятие исключительно полезно для всех членов семьи.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 Помогите ребенку овладеть информацией, которая позволит ему не теряться 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Приучите ребенка содержать в порядке свои вещи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Не пугайте ребенка трудностями и неудачами в школе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 Не старайтесь быть для ребенка учителем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Научите ребенка правильно реагировать на неудачи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игры, а не выигрыша.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7. Хорошие манеры ребенка — зеркало семейных отношений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8. Помогите ребенку обрести чувство уверенности в себе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9. Приучайте ребенка к самостоятельности в обыденной жизни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10. Научите ребенка самостоятельно принимать решения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11. Стремитесь сделать полезным каждое мгновение общения с ребенком</w:t>
      </w:r>
    </w:p>
    <w:p w:rsid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Если ребенок помогает вам выпекать праздничный пирог, познакомьте его с основными мерами объема и массы.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ребенка чувствовать.</w:t>
      </w:r>
    </w:p>
    <w:p w:rsidR="00350854" w:rsidRPr="00350854" w:rsidRDefault="00350854" w:rsidP="00350854">
      <w:pPr>
        <w:pStyle w:val="a6"/>
        <w:numPr>
          <w:ilvl w:val="0"/>
          <w:numId w:val="12"/>
        </w:num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350854" w:rsidRPr="00350854" w:rsidRDefault="00350854" w:rsidP="0035085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13. Нужно ли наказывать ребёнка за отсутствие успехов в обучении?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350854" w:rsidRPr="00350854" w:rsidRDefault="00350854" w:rsidP="0035085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Хвалите первоклассника даже за самые маленькие успехи</w:t>
      </w: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Ни в коем случае </w:t>
      </w: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нельзя</w:t>
      </w: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350854" w:rsidRPr="00350854" w:rsidRDefault="00350854" w:rsidP="00350854">
      <w:pPr>
        <w:numPr>
          <w:ilvl w:val="0"/>
          <w:numId w:val="2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350854" w:rsidRPr="00350854" w:rsidRDefault="00350854" w:rsidP="00350854">
      <w:pPr>
        <w:numPr>
          <w:ilvl w:val="0"/>
          <w:numId w:val="2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350854" w:rsidRPr="00350854" w:rsidRDefault="00350854" w:rsidP="00350854">
      <w:pPr>
        <w:numPr>
          <w:ilvl w:val="0"/>
          <w:numId w:val="2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350854" w:rsidRPr="00350854" w:rsidRDefault="00350854" w:rsidP="00350854">
      <w:pPr>
        <w:numPr>
          <w:ilvl w:val="0"/>
          <w:numId w:val="2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350854" w:rsidRPr="00350854" w:rsidRDefault="00350854" w:rsidP="00350854">
      <w:pPr>
        <w:numPr>
          <w:ilvl w:val="0"/>
          <w:numId w:val="2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Помните, сейчас Ваш ребенок как никогда нуждается в Вашей помощи!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Критерии готовности ребёнка к школе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Готовность к школе:</w:t>
      </w:r>
    </w:p>
    <w:p w:rsidR="00350854" w:rsidRPr="00350854" w:rsidRDefault="00350854" w:rsidP="00350854">
      <w:pPr>
        <w:numPr>
          <w:ilvl w:val="0"/>
          <w:numId w:val="3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физическая,</w:t>
      </w:r>
    </w:p>
    <w:p w:rsidR="00350854" w:rsidRPr="00350854" w:rsidRDefault="00350854" w:rsidP="00350854">
      <w:pPr>
        <w:numPr>
          <w:ilvl w:val="0"/>
          <w:numId w:val="3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нравственная,</w:t>
      </w:r>
    </w:p>
    <w:p w:rsidR="00350854" w:rsidRPr="00350854" w:rsidRDefault="00350854" w:rsidP="00350854">
      <w:pPr>
        <w:numPr>
          <w:ilvl w:val="0"/>
          <w:numId w:val="3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психологическая,</w:t>
      </w:r>
    </w:p>
    <w:p w:rsidR="00350854" w:rsidRPr="00350854" w:rsidRDefault="00350854" w:rsidP="00350854">
      <w:pPr>
        <w:numPr>
          <w:ilvl w:val="0"/>
          <w:numId w:val="3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мыслительная.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Физическая готовность</w:t>
      </w:r>
    </w:p>
    <w:p w:rsidR="00350854" w:rsidRPr="00350854" w:rsidRDefault="00350854" w:rsidP="00350854">
      <w:pPr>
        <w:numPr>
          <w:ilvl w:val="0"/>
          <w:numId w:val="4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 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350854" w:rsidRPr="00350854" w:rsidRDefault="00350854" w:rsidP="00350854">
      <w:pPr>
        <w:numPr>
          <w:ilvl w:val="0"/>
          <w:numId w:val="4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Обязательным условием для приема в школу детей седьмого года жизни является достижение ими к 1 сентября </w:t>
      </w:r>
      <w:proofErr w:type="gramStart"/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возраста  не</w:t>
      </w:r>
      <w:proofErr w:type="gramEnd"/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Нравственная готовность</w:t>
      </w:r>
    </w:p>
    <w:p w:rsidR="00350854" w:rsidRPr="00350854" w:rsidRDefault="00350854" w:rsidP="00350854">
      <w:pPr>
        <w:numPr>
          <w:ilvl w:val="0"/>
          <w:numId w:val="5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строить отношения с учителем;</w:t>
      </w:r>
    </w:p>
    <w:p w:rsidR="00350854" w:rsidRPr="00350854" w:rsidRDefault="00350854" w:rsidP="00350854">
      <w:pPr>
        <w:numPr>
          <w:ilvl w:val="0"/>
          <w:numId w:val="5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сверстниками;</w:t>
      </w:r>
    </w:p>
    <w:p w:rsidR="00350854" w:rsidRPr="00350854" w:rsidRDefault="00350854" w:rsidP="00350854">
      <w:pPr>
        <w:numPr>
          <w:ilvl w:val="0"/>
          <w:numId w:val="5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вежливость, сдержанность, послушание;</w:t>
      </w:r>
    </w:p>
    <w:p w:rsidR="00350854" w:rsidRPr="00350854" w:rsidRDefault="00350854" w:rsidP="00350854">
      <w:pPr>
        <w:numPr>
          <w:ilvl w:val="0"/>
          <w:numId w:val="5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350854" w:rsidRPr="00350854" w:rsidRDefault="00350854" w:rsidP="00350854">
      <w:pPr>
        <w:numPr>
          <w:ilvl w:val="0"/>
          <w:numId w:val="5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Психологическая готовность</w:t>
      </w:r>
    </w:p>
    <w:p w:rsidR="00350854" w:rsidRPr="00350854" w:rsidRDefault="00350854" w:rsidP="00350854">
      <w:pPr>
        <w:numPr>
          <w:ilvl w:val="0"/>
          <w:numId w:val="6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350854" w:rsidRPr="00350854" w:rsidRDefault="00350854" w:rsidP="00350854">
      <w:pPr>
        <w:numPr>
          <w:ilvl w:val="0"/>
          <w:numId w:val="6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350854" w:rsidRPr="00350854" w:rsidRDefault="00350854" w:rsidP="00350854">
      <w:pPr>
        <w:numPr>
          <w:ilvl w:val="0"/>
          <w:numId w:val="6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350854" w:rsidRPr="00350854" w:rsidRDefault="00350854" w:rsidP="00350854">
      <w:pPr>
        <w:numPr>
          <w:ilvl w:val="0"/>
          <w:numId w:val="6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Развитие школьно-значимых психологических функций:</w:t>
      </w:r>
    </w:p>
    <w:p w:rsidR="00350854" w:rsidRPr="00350854" w:rsidRDefault="00350854" w:rsidP="00350854">
      <w:pPr>
        <w:numPr>
          <w:ilvl w:val="0"/>
          <w:numId w:val="7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350854" w:rsidRPr="00350854" w:rsidRDefault="00350854" w:rsidP="00350854">
      <w:pPr>
        <w:numPr>
          <w:ilvl w:val="0"/>
          <w:numId w:val="7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</w:p>
    <w:p w:rsidR="00350854" w:rsidRPr="00350854" w:rsidRDefault="00350854" w:rsidP="00350854">
      <w:pPr>
        <w:numPr>
          <w:ilvl w:val="0"/>
          <w:numId w:val="7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350854" w:rsidRPr="00350854" w:rsidRDefault="00350854" w:rsidP="00350854">
      <w:pPr>
        <w:numPr>
          <w:ilvl w:val="0"/>
          <w:numId w:val="8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350854" w:rsidRPr="00350854" w:rsidRDefault="00350854" w:rsidP="00350854">
      <w:pPr>
        <w:numPr>
          <w:ilvl w:val="0"/>
          <w:numId w:val="8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350854" w:rsidRPr="00350854" w:rsidRDefault="00350854" w:rsidP="00350854">
      <w:pPr>
        <w:numPr>
          <w:ilvl w:val="0"/>
          <w:numId w:val="8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Мыслительная готовность</w:t>
      </w:r>
    </w:p>
    <w:p w:rsidR="00350854" w:rsidRPr="00350854" w:rsidRDefault="00350854" w:rsidP="00350854">
      <w:pPr>
        <w:numPr>
          <w:ilvl w:val="0"/>
          <w:numId w:val="9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350854" w:rsidRPr="00350854" w:rsidRDefault="00350854" w:rsidP="00350854">
      <w:pPr>
        <w:numPr>
          <w:ilvl w:val="0"/>
          <w:numId w:val="9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350854" w:rsidRPr="00350854" w:rsidRDefault="00350854" w:rsidP="00350854">
      <w:pPr>
        <w:numPr>
          <w:ilvl w:val="0"/>
          <w:numId w:val="9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350854" w:rsidRPr="00350854" w:rsidRDefault="00350854" w:rsidP="00350854">
      <w:pPr>
        <w:numPr>
          <w:ilvl w:val="0"/>
          <w:numId w:val="9"/>
        </w:numPr>
        <w:spacing w:after="0" w:line="240" w:lineRule="auto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0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Особое внимание обратите на ориентировку в пространстве. 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350854" w:rsidRPr="00350854" w:rsidRDefault="00350854" w:rsidP="00350854">
      <w:pPr>
        <w:spacing w:after="0" w:line="312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50854">
        <w:rPr>
          <w:rFonts w:ascii="Times New Roman" w:hAnsi="Times New Roman" w:cs="Times New Roman"/>
          <w:b/>
          <w:i/>
          <w:sz w:val="24"/>
          <w:szCs w:val="24"/>
        </w:rPr>
        <w:t>Важен не объем знаний ребенка, а качество знаний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Важно учить не читать, а развивать речь; не учить писать, а создавать условия для развития мелкой моторики руки.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Уже сейчас постарайтесь очень постепенно режим дня вашего малыша соотнести с режимом дня школьника.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350854" w:rsidRPr="00350854" w:rsidRDefault="00350854" w:rsidP="0035085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Не пугайте ребёнка будущими трудностями в школе!</w:t>
      </w:r>
    </w:p>
    <w:p w:rsidR="00350854" w:rsidRPr="00350854" w:rsidRDefault="00350854" w:rsidP="00350854">
      <w:pPr>
        <w:ind w:left="360"/>
        <w:rPr>
          <w:rFonts w:ascii="Times New Roman" w:hAnsi="Times New Roman" w:cs="Times New Roman"/>
          <w:sz w:val="24"/>
          <w:szCs w:val="24"/>
        </w:rPr>
      </w:pPr>
      <w:r w:rsidRPr="00350854">
        <w:rPr>
          <w:rFonts w:ascii="Times New Roman" w:hAnsi="Times New Roman" w:cs="Times New Roman"/>
          <w:sz w:val="24"/>
          <w:szCs w:val="24"/>
        </w:rPr>
        <w:t>Перед школой и во время учёбы проверяйте зрение и слух ребёнка. </w:t>
      </w:r>
    </w:p>
    <w:p w:rsidR="00350854" w:rsidRPr="00350854" w:rsidRDefault="00350854" w:rsidP="003508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ДОБРОГО! </w:t>
      </w:r>
      <w:bookmarkStart w:id="0" w:name="_GoBack"/>
      <w:bookmarkEnd w:id="0"/>
    </w:p>
    <w:sectPr w:rsidR="00350854" w:rsidRPr="00350854" w:rsidSect="003508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86"/>
    <w:multiLevelType w:val="hybridMultilevel"/>
    <w:tmpl w:val="6D0A741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5821D3"/>
    <w:multiLevelType w:val="multilevel"/>
    <w:tmpl w:val="B7E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93EA5"/>
    <w:multiLevelType w:val="multilevel"/>
    <w:tmpl w:val="E46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32566"/>
    <w:multiLevelType w:val="multilevel"/>
    <w:tmpl w:val="C26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64E"/>
    <w:multiLevelType w:val="multilevel"/>
    <w:tmpl w:val="E43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1868"/>
    <w:multiLevelType w:val="multilevel"/>
    <w:tmpl w:val="2CC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499F"/>
    <w:multiLevelType w:val="multilevel"/>
    <w:tmpl w:val="2C3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E1BB7"/>
    <w:multiLevelType w:val="hybridMultilevel"/>
    <w:tmpl w:val="0A3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0796"/>
    <w:multiLevelType w:val="multilevel"/>
    <w:tmpl w:val="694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A479E"/>
    <w:multiLevelType w:val="multilevel"/>
    <w:tmpl w:val="54B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217D2"/>
    <w:multiLevelType w:val="multilevel"/>
    <w:tmpl w:val="00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831A5"/>
    <w:multiLevelType w:val="multilevel"/>
    <w:tmpl w:val="976E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2D"/>
    <w:rsid w:val="00331749"/>
    <w:rsid w:val="00350854"/>
    <w:rsid w:val="006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C07"/>
  <w15:chartTrackingRefBased/>
  <w15:docId w15:val="{D82F07C2-EC3F-472B-901A-3EE757D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0854"/>
    <w:rPr>
      <w:b/>
      <w:bCs/>
    </w:rPr>
  </w:style>
  <w:style w:type="paragraph" w:styleId="a4">
    <w:name w:val="Normal (Web)"/>
    <w:basedOn w:val="a"/>
    <w:uiPriority w:val="99"/>
    <w:semiHidden/>
    <w:unhideWhenUsed/>
    <w:rsid w:val="0035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0854"/>
    <w:rPr>
      <w:i/>
      <w:iCs/>
    </w:rPr>
  </w:style>
  <w:style w:type="paragraph" w:styleId="a6">
    <w:name w:val="List Paragraph"/>
    <w:basedOn w:val="a"/>
    <w:uiPriority w:val="34"/>
    <w:qFormat/>
    <w:rsid w:val="0035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Вадимовна</dc:creator>
  <cp:keywords/>
  <dc:description/>
  <cp:lastModifiedBy>Лариса Вадимовна</cp:lastModifiedBy>
  <cp:revision>2</cp:revision>
  <dcterms:created xsi:type="dcterms:W3CDTF">2022-03-14T12:19:00Z</dcterms:created>
  <dcterms:modified xsi:type="dcterms:W3CDTF">2022-03-14T12:28:00Z</dcterms:modified>
</cp:coreProperties>
</file>