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D411E" w:rsidRDefault="007E4837" w:rsidP="00AD411E">
      <w:pPr>
        <w:jc w:val="center"/>
        <w:rPr>
          <w:rFonts w:ascii="Times New Roman" w:hAnsi="Times New Roman" w:cs="Times New Roman"/>
          <w:sz w:val="28"/>
          <w:szCs w:val="28"/>
        </w:rPr>
      </w:pPr>
      <w:r w:rsidRPr="00AD411E">
        <w:rPr>
          <w:rFonts w:ascii="Times New Roman" w:hAnsi="Times New Roman" w:cs="Times New Roman"/>
          <w:sz w:val="28"/>
          <w:szCs w:val="28"/>
        </w:rPr>
        <w:t>2023-2024 учебный год</w:t>
      </w:r>
    </w:p>
    <w:tbl>
      <w:tblPr>
        <w:tblStyle w:val="a3"/>
        <w:tblW w:w="0" w:type="auto"/>
        <w:tblLook w:val="04A0"/>
      </w:tblPr>
      <w:tblGrid>
        <w:gridCol w:w="1668"/>
        <w:gridCol w:w="5103"/>
        <w:gridCol w:w="1134"/>
        <w:gridCol w:w="1666"/>
      </w:tblGrid>
      <w:tr w:rsidR="007E4837" w:rsidRPr="00AD411E" w:rsidTr="007E4837">
        <w:tc>
          <w:tcPr>
            <w:tcW w:w="1668" w:type="dxa"/>
          </w:tcPr>
          <w:p w:rsidR="007E4837" w:rsidRPr="00AD411E" w:rsidRDefault="007E4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11E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5103" w:type="dxa"/>
          </w:tcPr>
          <w:p w:rsidR="007E4837" w:rsidRPr="00AD411E" w:rsidRDefault="007E4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11E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134" w:type="dxa"/>
          </w:tcPr>
          <w:p w:rsidR="007E4837" w:rsidRPr="00AD411E" w:rsidRDefault="007E4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411E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AD41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6" w:type="dxa"/>
          </w:tcPr>
          <w:p w:rsidR="007E4837" w:rsidRPr="00AD411E" w:rsidRDefault="007E4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11E">
              <w:rPr>
                <w:rFonts w:ascii="Times New Roman" w:hAnsi="Times New Roman" w:cs="Times New Roman"/>
                <w:sz w:val="28"/>
                <w:szCs w:val="28"/>
              </w:rPr>
              <w:t>смена</w:t>
            </w:r>
          </w:p>
        </w:tc>
      </w:tr>
      <w:tr w:rsidR="007E4837" w:rsidRPr="00AD411E" w:rsidTr="007E4837">
        <w:tc>
          <w:tcPr>
            <w:tcW w:w="1668" w:type="dxa"/>
          </w:tcPr>
          <w:p w:rsidR="007E4837" w:rsidRPr="00AD411E" w:rsidRDefault="007E4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11E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5103" w:type="dxa"/>
          </w:tcPr>
          <w:p w:rsidR="007E4837" w:rsidRPr="00AD411E" w:rsidRDefault="007E4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11E">
              <w:rPr>
                <w:rFonts w:ascii="Times New Roman" w:hAnsi="Times New Roman" w:cs="Times New Roman"/>
                <w:sz w:val="28"/>
                <w:szCs w:val="28"/>
              </w:rPr>
              <w:t>Антипова Елена Леонтьевна</w:t>
            </w:r>
          </w:p>
        </w:tc>
        <w:tc>
          <w:tcPr>
            <w:tcW w:w="1134" w:type="dxa"/>
          </w:tcPr>
          <w:p w:rsidR="007E4837" w:rsidRPr="00AD411E" w:rsidRDefault="007E4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1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66" w:type="dxa"/>
          </w:tcPr>
          <w:p w:rsidR="007E4837" w:rsidRPr="00AD411E" w:rsidRDefault="007E4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1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E4837" w:rsidRPr="00AD411E" w:rsidTr="007E4837">
        <w:tc>
          <w:tcPr>
            <w:tcW w:w="1668" w:type="dxa"/>
          </w:tcPr>
          <w:p w:rsidR="007E4837" w:rsidRPr="00AD411E" w:rsidRDefault="007E4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11E"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5103" w:type="dxa"/>
          </w:tcPr>
          <w:p w:rsidR="007E4837" w:rsidRPr="00AD411E" w:rsidRDefault="007E4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11E">
              <w:rPr>
                <w:rFonts w:ascii="Times New Roman" w:hAnsi="Times New Roman" w:cs="Times New Roman"/>
                <w:sz w:val="28"/>
                <w:szCs w:val="28"/>
              </w:rPr>
              <w:t>Пирожкова Екатерина Геннадьевна</w:t>
            </w:r>
          </w:p>
        </w:tc>
        <w:tc>
          <w:tcPr>
            <w:tcW w:w="1134" w:type="dxa"/>
          </w:tcPr>
          <w:p w:rsidR="007E4837" w:rsidRPr="00AD411E" w:rsidRDefault="007E4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11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66" w:type="dxa"/>
          </w:tcPr>
          <w:p w:rsidR="007E4837" w:rsidRPr="00AD411E" w:rsidRDefault="007E4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1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E4837" w:rsidRPr="00AD411E" w:rsidTr="007E4837">
        <w:tc>
          <w:tcPr>
            <w:tcW w:w="1668" w:type="dxa"/>
          </w:tcPr>
          <w:p w:rsidR="007E4837" w:rsidRPr="00AD411E" w:rsidRDefault="007E4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11E"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</w:tc>
        <w:tc>
          <w:tcPr>
            <w:tcW w:w="5103" w:type="dxa"/>
          </w:tcPr>
          <w:p w:rsidR="007E4837" w:rsidRPr="00AD411E" w:rsidRDefault="007E4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11E">
              <w:rPr>
                <w:rFonts w:ascii="Times New Roman" w:hAnsi="Times New Roman" w:cs="Times New Roman"/>
                <w:sz w:val="28"/>
                <w:szCs w:val="28"/>
              </w:rPr>
              <w:t>Соловьева Юлия Владимировна</w:t>
            </w:r>
          </w:p>
        </w:tc>
        <w:tc>
          <w:tcPr>
            <w:tcW w:w="1134" w:type="dxa"/>
          </w:tcPr>
          <w:p w:rsidR="007E4837" w:rsidRPr="00AD411E" w:rsidRDefault="007E4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11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666" w:type="dxa"/>
          </w:tcPr>
          <w:p w:rsidR="007E4837" w:rsidRPr="00AD411E" w:rsidRDefault="007E4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1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E4837" w:rsidRPr="00AD411E" w:rsidTr="007E4837">
        <w:tc>
          <w:tcPr>
            <w:tcW w:w="1668" w:type="dxa"/>
          </w:tcPr>
          <w:p w:rsidR="007E4837" w:rsidRPr="00AD411E" w:rsidRDefault="007E4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11E">
              <w:rPr>
                <w:rFonts w:ascii="Times New Roman" w:hAnsi="Times New Roman" w:cs="Times New Roman"/>
                <w:sz w:val="28"/>
                <w:szCs w:val="28"/>
              </w:rPr>
              <w:t>1г</w:t>
            </w:r>
          </w:p>
        </w:tc>
        <w:tc>
          <w:tcPr>
            <w:tcW w:w="5103" w:type="dxa"/>
          </w:tcPr>
          <w:p w:rsidR="007E4837" w:rsidRPr="00AD411E" w:rsidRDefault="007E4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411E">
              <w:rPr>
                <w:rFonts w:ascii="Times New Roman" w:hAnsi="Times New Roman" w:cs="Times New Roman"/>
                <w:sz w:val="28"/>
                <w:szCs w:val="28"/>
              </w:rPr>
              <w:t>Васева</w:t>
            </w:r>
            <w:proofErr w:type="spellEnd"/>
            <w:r w:rsidRPr="00AD411E"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1134" w:type="dxa"/>
          </w:tcPr>
          <w:p w:rsidR="007E4837" w:rsidRPr="00AD411E" w:rsidRDefault="007E4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1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66" w:type="dxa"/>
          </w:tcPr>
          <w:p w:rsidR="007E4837" w:rsidRPr="00AD411E" w:rsidRDefault="007E4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1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E4837" w:rsidRPr="00AD411E" w:rsidTr="007E4837">
        <w:tc>
          <w:tcPr>
            <w:tcW w:w="1668" w:type="dxa"/>
          </w:tcPr>
          <w:p w:rsidR="007E4837" w:rsidRPr="00AD411E" w:rsidRDefault="007E4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11E">
              <w:rPr>
                <w:rFonts w:ascii="Times New Roman" w:hAnsi="Times New Roman" w:cs="Times New Roman"/>
                <w:sz w:val="28"/>
                <w:szCs w:val="28"/>
              </w:rPr>
              <w:t>1д</w:t>
            </w:r>
          </w:p>
        </w:tc>
        <w:tc>
          <w:tcPr>
            <w:tcW w:w="5103" w:type="dxa"/>
          </w:tcPr>
          <w:p w:rsidR="007E4837" w:rsidRPr="00AD411E" w:rsidRDefault="007E4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411E">
              <w:rPr>
                <w:rFonts w:ascii="Times New Roman" w:hAnsi="Times New Roman" w:cs="Times New Roman"/>
                <w:sz w:val="28"/>
                <w:szCs w:val="28"/>
              </w:rPr>
              <w:t>Пикулева</w:t>
            </w:r>
            <w:proofErr w:type="spellEnd"/>
            <w:r w:rsidRPr="00AD411E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Владимировна</w:t>
            </w:r>
          </w:p>
        </w:tc>
        <w:tc>
          <w:tcPr>
            <w:tcW w:w="1134" w:type="dxa"/>
          </w:tcPr>
          <w:p w:rsidR="007E4837" w:rsidRPr="00AD411E" w:rsidRDefault="007E4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11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666" w:type="dxa"/>
          </w:tcPr>
          <w:p w:rsidR="007E4837" w:rsidRPr="00AD411E" w:rsidRDefault="007E4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1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E4837" w:rsidRPr="00AD411E" w:rsidTr="007E4837">
        <w:tc>
          <w:tcPr>
            <w:tcW w:w="1668" w:type="dxa"/>
          </w:tcPr>
          <w:p w:rsidR="007E4837" w:rsidRPr="00AD411E" w:rsidRDefault="007E4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11E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5103" w:type="dxa"/>
          </w:tcPr>
          <w:p w:rsidR="007E4837" w:rsidRPr="00AD411E" w:rsidRDefault="007E4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11E">
              <w:rPr>
                <w:rFonts w:ascii="Times New Roman" w:hAnsi="Times New Roman" w:cs="Times New Roman"/>
                <w:sz w:val="28"/>
                <w:szCs w:val="28"/>
              </w:rPr>
              <w:t xml:space="preserve">Величко Альбина </w:t>
            </w:r>
            <w:proofErr w:type="spellStart"/>
            <w:r w:rsidRPr="00AD411E">
              <w:rPr>
                <w:rFonts w:ascii="Times New Roman" w:hAnsi="Times New Roman" w:cs="Times New Roman"/>
                <w:sz w:val="28"/>
                <w:szCs w:val="28"/>
              </w:rPr>
              <w:t>Фаритовна</w:t>
            </w:r>
            <w:proofErr w:type="spellEnd"/>
          </w:p>
        </w:tc>
        <w:tc>
          <w:tcPr>
            <w:tcW w:w="1134" w:type="dxa"/>
          </w:tcPr>
          <w:p w:rsidR="007E4837" w:rsidRPr="00AD411E" w:rsidRDefault="007E4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11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66" w:type="dxa"/>
          </w:tcPr>
          <w:p w:rsidR="007E4837" w:rsidRPr="00AD411E" w:rsidRDefault="007E4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1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E4837" w:rsidRPr="00AD411E" w:rsidTr="007E4837">
        <w:tc>
          <w:tcPr>
            <w:tcW w:w="1668" w:type="dxa"/>
          </w:tcPr>
          <w:p w:rsidR="007E4837" w:rsidRPr="00AD411E" w:rsidRDefault="007E4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11E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5103" w:type="dxa"/>
          </w:tcPr>
          <w:p w:rsidR="007E4837" w:rsidRPr="00AD411E" w:rsidRDefault="007E4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11E">
              <w:rPr>
                <w:rFonts w:ascii="Times New Roman" w:hAnsi="Times New Roman" w:cs="Times New Roman"/>
                <w:sz w:val="28"/>
                <w:szCs w:val="28"/>
              </w:rPr>
              <w:t>Соловьева Юлия Владимировна</w:t>
            </w:r>
          </w:p>
        </w:tc>
        <w:tc>
          <w:tcPr>
            <w:tcW w:w="1134" w:type="dxa"/>
          </w:tcPr>
          <w:p w:rsidR="007E4837" w:rsidRPr="00AD411E" w:rsidRDefault="007E4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11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666" w:type="dxa"/>
          </w:tcPr>
          <w:p w:rsidR="007E4837" w:rsidRPr="00AD411E" w:rsidRDefault="007E4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1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E4837" w:rsidRPr="00AD411E" w:rsidTr="007E4837">
        <w:tc>
          <w:tcPr>
            <w:tcW w:w="1668" w:type="dxa"/>
          </w:tcPr>
          <w:p w:rsidR="007E4837" w:rsidRPr="00AD411E" w:rsidRDefault="007E4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11E"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5103" w:type="dxa"/>
          </w:tcPr>
          <w:p w:rsidR="007E4837" w:rsidRPr="00AD411E" w:rsidRDefault="00386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411E">
              <w:rPr>
                <w:rFonts w:ascii="Times New Roman" w:hAnsi="Times New Roman" w:cs="Times New Roman"/>
                <w:sz w:val="28"/>
                <w:szCs w:val="28"/>
              </w:rPr>
              <w:t>Цыпуштанова</w:t>
            </w:r>
            <w:proofErr w:type="spellEnd"/>
            <w:r w:rsidRPr="00AD411E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Валерьевна</w:t>
            </w:r>
          </w:p>
        </w:tc>
        <w:tc>
          <w:tcPr>
            <w:tcW w:w="1134" w:type="dxa"/>
          </w:tcPr>
          <w:p w:rsidR="007E4837" w:rsidRPr="00AD411E" w:rsidRDefault="00386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1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7E4837" w:rsidRPr="00AD411E" w:rsidRDefault="00386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1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E4837" w:rsidRPr="00AD411E" w:rsidTr="007E4837">
        <w:tc>
          <w:tcPr>
            <w:tcW w:w="1668" w:type="dxa"/>
          </w:tcPr>
          <w:p w:rsidR="007E4837" w:rsidRPr="00AD411E" w:rsidRDefault="007E4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11E">
              <w:rPr>
                <w:rFonts w:ascii="Times New Roman" w:hAnsi="Times New Roman" w:cs="Times New Roman"/>
                <w:sz w:val="28"/>
                <w:szCs w:val="28"/>
              </w:rPr>
              <w:t>2г</w:t>
            </w:r>
          </w:p>
        </w:tc>
        <w:tc>
          <w:tcPr>
            <w:tcW w:w="5103" w:type="dxa"/>
          </w:tcPr>
          <w:p w:rsidR="007E4837" w:rsidRPr="00AD411E" w:rsidRDefault="00386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411E">
              <w:rPr>
                <w:rFonts w:ascii="Times New Roman" w:hAnsi="Times New Roman" w:cs="Times New Roman"/>
                <w:sz w:val="28"/>
                <w:szCs w:val="28"/>
              </w:rPr>
              <w:t>Шабалдина</w:t>
            </w:r>
            <w:proofErr w:type="spellEnd"/>
            <w:r w:rsidRPr="00AD411E">
              <w:rPr>
                <w:rFonts w:ascii="Times New Roman" w:hAnsi="Times New Roman" w:cs="Times New Roman"/>
                <w:sz w:val="28"/>
                <w:szCs w:val="28"/>
              </w:rPr>
              <w:t xml:space="preserve"> Марина Анатольевна</w:t>
            </w:r>
          </w:p>
        </w:tc>
        <w:tc>
          <w:tcPr>
            <w:tcW w:w="1134" w:type="dxa"/>
          </w:tcPr>
          <w:p w:rsidR="007E4837" w:rsidRPr="00AD411E" w:rsidRDefault="00386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11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666" w:type="dxa"/>
          </w:tcPr>
          <w:p w:rsidR="007E4837" w:rsidRPr="00AD411E" w:rsidRDefault="00386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1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E4837" w:rsidRPr="00AD411E" w:rsidTr="007E4837">
        <w:tc>
          <w:tcPr>
            <w:tcW w:w="1668" w:type="dxa"/>
          </w:tcPr>
          <w:p w:rsidR="007E4837" w:rsidRPr="00AD411E" w:rsidRDefault="007E4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11E">
              <w:rPr>
                <w:rFonts w:ascii="Times New Roman" w:hAnsi="Times New Roman" w:cs="Times New Roman"/>
                <w:sz w:val="28"/>
                <w:szCs w:val="28"/>
              </w:rPr>
              <w:t>2д</w:t>
            </w:r>
          </w:p>
        </w:tc>
        <w:tc>
          <w:tcPr>
            <w:tcW w:w="5103" w:type="dxa"/>
          </w:tcPr>
          <w:p w:rsidR="007E4837" w:rsidRPr="00AD411E" w:rsidRDefault="007E4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411E">
              <w:rPr>
                <w:rFonts w:ascii="Times New Roman" w:hAnsi="Times New Roman" w:cs="Times New Roman"/>
                <w:sz w:val="28"/>
                <w:szCs w:val="28"/>
              </w:rPr>
              <w:t>Васева</w:t>
            </w:r>
            <w:proofErr w:type="spellEnd"/>
            <w:r w:rsidRPr="00AD411E"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1134" w:type="dxa"/>
          </w:tcPr>
          <w:p w:rsidR="007E4837" w:rsidRPr="00AD411E" w:rsidRDefault="007E4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1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</w:tcPr>
          <w:p w:rsidR="007E4837" w:rsidRPr="00AD411E" w:rsidRDefault="007E4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1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E4837" w:rsidRPr="00AD411E" w:rsidTr="007E4837">
        <w:tc>
          <w:tcPr>
            <w:tcW w:w="1668" w:type="dxa"/>
          </w:tcPr>
          <w:p w:rsidR="007E4837" w:rsidRPr="00AD411E" w:rsidRDefault="007E4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11E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5103" w:type="dxa"/>
          </w:tcPr>
          <w:p w:rsidR="007E4837" w:rsidRPr="00AD411E" w:rsidRDefault="00386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11E">
              <w:rPr>
                <w:rFonts w:ascii="Times New Roman" w:hAnsi="Times New Roman" w:cs="Times New Roman"/>
                <w:sz w:val="28"/>
                <w:szCs w:val="28"/>
              </w:rPr>
              <w:t>Ермакова Екатерина Васильевна</w:t>
            </w:r>
          </w:p>
        </w:tc>
        <w:tc>
          <w:tcPr>
            <w:tcW w:w="1134" w:type="dxa"/>
          </w:tcPr>
          <w:p w:rsidR="007E4837" w:rsidRPr="00AD411E" w:rsidRDefault="00386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1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</w:tcPr>
          <w:p w:rsidR="007E4837" w:rsidRPr="00AD411E" w:rsidRDefault="00386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1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E4837" w:rsidRPr="00AD411E" w:rsidTr="007E4837">
        <w:tc>
          <w:tcPr>
            <w:tcW w:w="1668" w:type="dxa"/>
          </w:tcPr>
          <w:p w:rsidR="007E4837" w:rsidRPr="00AD411E" w:rsidRDefault="007E4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11E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5103" w:type="dxa"/>
          </w:tcPr>
          <w:p w:rsidR="007E4837" w:rsidRPr="00AD411E" w:rsidRDefault="00386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11E">
              <w:rPr>
                <w:rFonts w:ascii="Times New Roman" w:hAnsi="Times New Roman" w:cs="Times New Roman"/>
                <w:sz w:val="28"/>
                <w:szCs w:val="28"/>
              </w:rPr>
              <w:t>Шеина Ирина Николаевна</w:t>
            </w:r>
          </w:p>
        </w:tc>
        <w:tc>
          <w:tcPr>
            <w:tcW w:w="1134" w:type="dxa"/>
          </w:tcPr>
          <w:p w:rsidR="007E4837" w:rsidRPr="00AD411E" w:rsidRDefault="00386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1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66" w:type="dxa"/>
          </w:tcPr>
          <w:p w:rsidR="007E4837" w:rsidRPr="00AD411E" w:rsidRDefault="00386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1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E4837" w:rsidRPr="00AD411E" w:rsidTr="007E4837">
        <w:tc>
          <w:tcPr>
            <w:tcW w:w="1668" w:type="dxa"/>
          </w:tcPr>
          <w:p w:rsidR="007E4837" w:rsidRPr="00AD411E" w:rsidRDefault="007E4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11E"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5103" w:type="dxa"/>
          </w:tcPr>
          <w:p w:rsidR="007E4837" w:rsidRPr="00AD411E" w:rsidRDefault="00386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411E">
              <w:rPr>
                <w:rFonts w:ascii="Times New Roman" w:hAnsi="Times New Roman" w:cs="Times New Roman"/>
                <w:sz w:val="28"/>
                <w:szCs w:val="28"/>
              </w:rPr>
              <w:t>Ситникова</w:t>
            </w:r>
            <w:proofErr w:type="spellEnd"/>
            <w:r w:rsidRPr="00AD411E">
              <w:rPr>
                <w:rFonts w:ascii="Times New Roman" w:hAnsi="Times New Roman" w:cs="Times New Roman"/>
                <w:sz w:val="28"/>
                <w:szCs w:val="28"/>
              </w:rPr>
              <w:t xml:space="preserve"> Оксана Николаевна</w:t>
            </w:r>
          </w:p>
        </w:tc>
        <w:tc>
          <w:tcPr>
            <w:tcW w:w="1134" w:type="dxa"/>
          </w:tcPr>
          <w:p w:rsidR="007E4837" w:rsidRPr="00AD411E" w:rsidRDefault="00386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11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666" w:type="dxa"/>
          </w:tcPr>
          <w:p w:rsidR="007E4837" w:rsidRPr="00AD411E" w:rsidRDefault="00386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1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E4837" w:rsidRPr="00AD411E" w:rsidTr="007E4837">
        <w:tc>
          <w:tcPr>
            <w:tcW w:w="1668" w:type="dxa"/>
          </w:tcPr>
          <w:p w:rsidR="007E4837" w:rsidRPr="00AD411E" w:rsidRDefault="007E4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11E">
              <w:rPr>
                <w:rFonts w:ascii="Times New Roman" w:hAnsi="Times New Roman" w:cs="Times New Roman"/>
                <w:sz w:val="28"/>
                <w:szCs w:val="28"/>
              </w:rPr>
              <w:t>3г</w:t>
            </w:r>
          </w:p>
        </w:tc>
        <w:tc>
          <w:tcPr>
            <w:tcW w:w="5103" w:type="dxa"/>
          </w:tcPr>
          <w:p w:rsidR="007E4837" w:rsidRPr="00AD411E" w:rsidRDefault="00386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411E">
              <w:rPr>
                <w:rFonts w:ascii="Times New Roman" w:hAnsi="Times New Roman" w:cs="Times New Roman"/>
                <w:sz w:val="28"/>
                <w:szCs w:val="28"/>
              </w:rPr>
              <w:t>Шабалдина</w:t>
            </w:r>
            <w:proofErr w:type="spellEnd"/>
            <w:r w:rsidRPr="00AD411E">
              <w:rPr>
                <w:rFonts w:ascii="Times New Roman" w:hAnsi="Times New Roman" w:cs="Times New Roman"/>
                <w:sz w:val="28"/>
                <w:szCs w:val="28"/>
              </w:rPr>
              <w:t xml:space="preserve"> Марина Анатольевна</w:t>
            </w:r>
          </w:p>
        </w:tc>
        <w:tc>
          <w:tcPr>
            <w:tcW w:w="1134" w:type="dxa"/>
          </w:tcPr>
          <w:p w:rsidR="007E4837" w:rsidRPr="00AD411E" w:rsidRDefault="00386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11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666" w:type="dxa"/>
          </w:tcPr>
          <w:p w:rsidR="007E4837" w:rsidRPr="00AD411E" w:rsidRDefault="00386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1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E4837" w:rsidRPr="00AD411E" w:rsidTr="007E4837">
        <w:tc>
          <w:tcPr>
            <w:tcW w:w="1668" w:type="dxa"/>
          </w:tcPr>
          <w:p w:rsidR="007E4837" w:rsidRPr="00AD411E" w:rsidRDefault="007E4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11E">
              <w:rPr>
                <w:rFonts w:ascii="Times New Roman" w:hAnsi="Times New Roman" w:cs="Times New Roman"/>
                <w:sz w:val="28"/>
                <w:szCs w:val="28"/>
              </w:rPr>
              <w:t>3д</w:t>
            </w:r>
          </w:p>
        </w:tc>
        <w:tc>
          <w:tcPr>
            <w:tcW w:w="5103" w:type="dxa"/>
          </w:tcPr>
          <w:p w:rsidR="007E4837" w:rsidRPr="00AD411E" w:rsidRDefault="00386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11E">
              <w:rPr>
                <w:rFonts w:ascii="Times New Roman" w:hAnsi="Times New Roman" w:cs="Times New Roman"/>
                <w:sz w:val="28"/>
                <w:szCs w:val="28"/>
              </w:rPr>
              <w:t>Дудина Лариса Анатольевна</w:t>
            </w:r>
          </w:p>
        </w:tc>
        <w:tc>
          <w:tcPr>
            <w:tcW w:w="1134" w:type="dxa"/>
          </w:tcPr>
          <w:p w:rsidR="007E4837" w:rsidRPr="00AD411E" w:rsidRDefault="00386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11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666" w:type="dxa"/>
          </w:tcPr>
          <w:p w:rsidR="007E4837" w:rsidRPr="00AD411E" w:rsidRDefault="00386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1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E4837" w:rsidRPr="00AD411E" w:rsidTr="007E4837">
        <w:tc>
          <w:tcPr>
            <w:tcW w:w="1668" w:type="dxa"/>
          </w:tcPr>
          <w:p w:rsidR="007E4837" w:rsidRPr="00AD411E" w:rsidRDefault="007E4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11E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5103" w:type="dxa"/>
          </w:tcPr>
          <w:p w:rsidR="007E4837" w:rsidRPr="00AD411E" w:rsidRDefault="007E4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11E">
              <w:rPr>
                <w:rFonts w:ascii="Times New Roman" w:hAnsi="Times New Roman" w:cs="Times New Roman"/>
                <w:sz w:val="28"/>
                <w:szCs w:val="28"/>
              </w:rPr>
              <w:t>Антипова Елена Леонтьевна</w:t>
            </w:r>
          </w:p>
        </w:tc>
        <w:tc>
          <w:tcPr>
            <w:tcW w:w="1134" w:type="dxa"/>
          </w:tcPr>
          <w:p w:rsidR="007E4837" w:rsidRPr="00AD411E" w:rsidRDefault="007E4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1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66" w:type="dxa"/>
          </w:tcPr>
          <w:p w:rsidR="007E4837" w:rsidRPr="00AD411E" w:rsidRDefault="007E4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1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E4837" w:rsidRPr="00AD411E" w:rsidTr="007E4837">
        <w:tc>
          <w:tcPr>
            <w:tcW w:w="1668" w:type="dxa"/>
          </w:tcPr>
          <w:p w:rsidR="007E4837" w:rsidRPr="00AD411E" w:rsidRDefault="007E4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11E"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5103" w:type="dxa"/>
          </w:tcPr>
          <w:p w:rsidR="007E4837" w:rsidRPr="00AD411E" w:rsidRDefault="007E4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411E">
              <w:rPr>
                <w:rFonts w:ascii="Times New Roman" w:hAnsi="Times New Roman" w:cs="Times New Roman"/>
                <w:sz w:val="28"/>
                <w:szCs w:val="28"/>
              </w:rPr>
              <w:t>Пикулева</w:t>
            </w:r>
            <w:proofErr w:type="spellEnd"/>
            <w:r w:rsidRPr="00AD411E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Владимировна</w:t>
            </w:r>
          </w:p>
        </w:tc>
        <w:tc>
          <w:tcPr>
            <w:tcW w:w="1134" w:type="dxa"/>
          </w:tcPr>
          <w:p w:rsidR="007E4837" w:rsidRPr="00AD411E" w:rsidRDefault="007E4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11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666" w:type="dxa"/>
          </w:tcPr>
          <w:p w:rsidR="007E4837" w:rsidRPr="00AD411E" w:rsidRDefault="007E4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1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E4837" w:rsidRPr="00AD411E" w:rsidTr="007E4837">
        <w:tc>
          <w:tcPr>
            <w:tcW w:w="1668" w:type="dxa"/>
          </w:tcPr>
          <w:p w:rsidR="007E4837" w:rsidRPr="00AD411E" w:rsidRDefault="007E4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11E"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5103" w:type="dxa"/>
          </w:tcPr>
          <w:p w:rsidR="007E4837" w:rsidRPr="00AD411E" w:rsidRDefault="00386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411E">
              <w:rPr>
                <w:rFonts w:ascii="Times New Roman" w:hAnsi="Times New Roman" w:cs="Times New Roman"/>
                <w:sz w:val="28"/>
                <w:szCs w:val="28"/>
              </w:rPr>
              <w:t>Цыпуштанова</w:t>
            </w:r>
            <w:proofErr w:type="spellEnd"/>
            <w:r w:rsidRPr="00AD411E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Валерьевна</w:t>
            </w:r>
          </w:p>
        </w:tc>
        <w:tc>
          <w:tcPr>
            <w:tcW w:w="1134" w:type="dxa"/>
          </w:tcPr>
          <w:p w:rsidR="007E4837" w:rsidRPr="00AD411E" w:rsidRDefault="00386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1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7E4837" w:rsidRPr="00AD411E" w:rsidRDefault="00386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1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862D0" w:rsidRPr="00AD411E" w:rsidTr="007E4837">
        <w:tc>
          <w:tcPr>
            <w:tcW w:w="1668" w:type="dxa"/>
          </w:tcPr>
          <w:p w:rsidR="003862D0" w:rsidRPr="00AD411E" w:rsidRDefault="00386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11E">
              <w:rPr>
                <w:rFonts w:ascii="Times New Roman" w:hAnsi="Times New Roman" w:cs="Times New Roman"/>
                <w:sz w:val="28"/>
                <w:szCs w:val="28"/>
              </w:rPr>
              <w:t>4г</w:t>
            </w:r>
          </w:p>
        </w:tc>
        <w:tc>
          <w:tcPr>
            <w:tcW w:w="5103" w:type="dxa"/>
          </w:tcPr>
          <w:p w:rsidR="003862D0" w:rsidRPr="00AD411E" w:rsidRDefault="003862D0" w:rsidP="00F9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411E">
              <w:rPr>
                <w:rFonts w:ascii="Times New Roman" w:hAnsi="Times New Roman" w:cs="Times New Roman"/>
                <w:sz w:val="28"/>
                <w:szCs w:val="28"/>
              </w:rPr>
              <w:t>Ситникова</w:t>
            </w:r>
            <w:proofErr w:type="spellEnd"/>
            <w:r w:rsidRPr="00AD411E">
              <w:rPr>
                <w:rFonts w:ascii="Times New Roman" w:hAnsi="Times New Roman" w:cs="Times New Roman"/>
                <w:sz w:val="28"/>
                <w:szCs w:val="28"/>
              </w:rPr>
              <w:t xml:space="preserve"> Оксана Николаевна</w:t>
            </w:r>
          </w:p>
        </w:tc>
        <w:tc>
          <w:tcPr>
            <w:tcW w:w="1134" w:type="dxa"/>
          </w:tcPr>
          <w:p w:rsidR="003862D0" w:rsidRPr="00AD411E" w:rsidRDefault="003862D0" w:rsidP="00F9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11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666" w:type="dxa"/>
          </w:tcPr>
          <w:p w:rsidR="003862D0" w:rsidRPr="00AD411E" w:rsidRDefault="003862D0" w:rsidP="00F9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1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862D0" w:rsidRPr="00AD411E" w:rsidTr="007E4837">
        <w:tc>
          <w:tcPr>
            <w:tcW w:w="1668" w:type="dxa"/>
          </w:tcPr>
          <w:p w:rsidR="003862D0" w:rsidRPr="00AD411E" w:rsidRDefault="00386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11E">
              <w:rPr>
                <w:rFonts w:ascii="Times New Roman" w:hAnsi="Times New Roman" w:cs="Times New Roman"/>
                <w:sz w:val="28"/>
                <w:szCs w:val="28"/>
              </w:rPr>
              <w:t>4д</w:t>
            </w:r>
          </w:p>
        </w:tc>
        <w:tc>
          <w:tcPr>
            <w:tcW w:w="5103" w:type="dxa"/>
          </w:tcPr>
          <w:p w:rsidR="003862D0" w:rsidRPr="00AD411E" w:rsidRDefault="00386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11E">
              <w:rPr>
                <w:rFonts w:ascii="Times New Roman" w:hAnsi="Times New Roman" w:cs="Times New Roman"/>
                <w:sz w:val="28"/>
                <w:szCs w:val="28"/>
              </w:rPr>
              <w:t>Дудина Лариса Анатольевна</w:t>
            </w:r>
          </w:p>
        </w:tc>
        <w:tc>
          <w:tcPr>
            <w:tcW w:w="1134" w:type="dxa"/>
          </w:tcPr>
          <w:p w:rsidR="003862D0" w:rsidRPr="00AD411E" w:rsidRDefault="00386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11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666" w:type="dxa"/>
          </w:tcPr>
          <w:p w:rsidR="003862D0" w:rsidRPr="00AD411E" w:rsidRDefault="00386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1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862D0" w:rsidRPr="00AD411E" w:rsidTr="007E4837">
        <w:tc>
          <w:tcPr>
            <w:tcW w:w="1668" w:type="dxa"/>
          </w:tcPr>
          <w:p w:rsidR="003862D0" w:rsidRPr="00AD411E" w:rsidRDefault="00386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11E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5103" w:type="dxa"/>
          </w:tcPr>
          <w:p w:rsidR="003862D0" w:rsidRPr="00AD411E" w:rsidRDefault="00913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11E">
              <w:rPr>
                <w:rFonts w:ascii="Times New Roman" w:hAnsi="Times New Roman" w:cs="Times New Roman"/>
                <w:sz w:val="28"/>
                <w:szCs w:val="28"/>
              </w:rPr>
              <w:t>Молина Инна Борисовна</w:t>
            </w:r>
          </w:p>
        </w:tc>
        <w:tc>
          <w:tcPr>
            <w:tcW w:w="1134" w:type="dxa"/>
          </w:tcPr>
          <w:p w:rsidR="003862D0" w:rsidRPr="00AD411E" w:rsidRDefault="00913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11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66" w:type="dxa"/>
          </w:tcPr>
          <w:p w:rsidR="003862D0" w:rsidRPr="00AD411E" w:rsidRDefault="00913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1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862D0" w:rsidRPr="00AD411E" w:rsidTr="007E4837">
        <w:tc>
          <w:tcPr>
            <w:tcW w:w="1668" w:type="dxa"/>
          </w:tcPr>
          <w:p w:rsidR="003862D0" w:rsidRPr="00AD411E" w:rsidRDefault="00386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11E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5103" w:type="dxa"/>
          </w:tcPr>
          <w:p w:rsidR="003862D0" w:rsidRPr="00AD411E" w:rsidRDefault="00913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11E">
              <w:rPr>
                <w:rFonts w:ascii="Times New Roman" w:hAnsi="Times New Roman" w:cs="Times New Roman"/>
                <w:sz w:val="28"/>
                <w:szCs w:val="28"/>
              </w:rPr>
              <w:t>Лузин Андрей Анатольевич</w:t>
            </w:r>
          </w:p>
        </w:tc>
        <w:tc>
          <w:tcPr>
            <w:tcW w:w="1134" w:type="dxa"/>
          </w:tcPr>
          <w:p w:rsidR="003862D0" w:rsidRPr="00AD411E" w:rsidRDefault="00913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11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666" w:type="dxa"/>
          </w:tcPr>
          <w:p w:rsidR="003862D0" w:rsidRPr="00AD411E" w:rsidRDefault="00913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1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862D0" w:rsidRPr="00AD411E" w:rsidTr="007E4837">
        <w:tc>
          <w:tcPr>
            <w:tcW w:w="1668" w:type="dxa"/>
          </w:tcPr>
          <w:p w:rsidR="003862D0" w:rsidRPr="00AD411E" w:rsidRDefault="00386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11E"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5103" w:type="dxa"/>
          </w:tcPr>
          <w:p w:rsidR="003862D0" w:rsidRPr="00AD411E" w:rsidRDefault="00913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11E">
              <w:rPr>
                <w:rFonts w:ascii="Times New Roman" w:hAnsi="Times New Roman" w:cs="Times New Roman"/>
                <w:sz w:val="28"/>
                <w:szCs w:val="28"/>
              </w:rPr>
              <w:t>Ушакова Елена Викторовна</w:t>
            </w:r>
          </w:p>
        </w:tc>
        <w:tc>
          <w:tcPr>
            <w:tcW w:w="1134" w:type="dxa"/>
          </w:tcPr>
          <w:p w:rsidR="003862D0" w:rsidRPr="00AD411E" w:rsidRDefault="00913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11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66" w:type="dxa"/>
          </w:tcPr>
          <w:p w:rsidR="003862D0" w:rsidRPr="00AD411E" w:rsidRDefault="00913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1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862D0" w:rsidRPr="00AD411E" w:rsidTr="007E4837">
        <w:tc>
          <w:tcPr>
            <w:tcW w:w="1668" w:type="dxa"/>
          </w:tcPr>
          <w:p w:rsidR="003862D0" w:rsidRPr="00AD411E" w:rsidRDefault="00386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11E">
              <w:rPr>
                <w:rFonts w:ascii="Times New Roman" w:hAnsi="Times New Roman" w:cs="Times New Roman"/>
                <w:sz w:val="28"/>
                <w:szCs w:val="28"/>
              </w:rPr>
              <w:t>5г</w:t>
            </w:r>
          </w:p>
        </w:tc>
        <w:tc>
          <w:tcPr>
            <w:tcW w:w="5103" w:type="dxa"/>
          </w:tcPr>
          <w:p w:rsidR="003862D0" w:rsidRPr="00AD411E" w:rsidRDefault="00AD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411E">
              <w:rPr>
                <w:rFonts w:ascii="Times New Roman" w:hAnsi="Times New Roman" w:cs="Times New Roman"/>
                <w:sz w:val="28"/>
                <w:szCs w:val="28"/>
              </w:rPr>
              <w:t>Маланич</w:t>
            </w:r>
            <w:proofErr w:type="spellEnd"/>
            <w:r w:rsidRPr="00AD41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411E">
              <w:rPr>
                <w:rFonts w:ascii="Times New Roman" w:hAnsi="Times New Roman" w:cs="Times New Roman"/>
                <w:sz w:val="28"/>
                <w:szCs w:val="28"/>
              </w:rPr>
              <w:t>Анжелика</w:t>
            </w:r>
            <w:proofErr w:type="spellEnd"/>
            <w:r w:rsidRPr="00AD411E">
              <w:rPr>
                <w:rFonts w:ascii="Times New Roman" w:hAnsi="Times New Roman" w:cs="Times New Roman"/>
                <w:sz w:val="28"/>
                <w:szCs w:val="28"/>
              </w:rPr>
              <w:t xml:space="preserve"> Петровна</w:t>
            </w:r>
          </w:p>
        </w:tc>
        <w:tc>
          <w:tcPr>
            <w:tcW w:w="1134" w:type="dxa"/>
          </w:tcPr>
          <w:p w:rsidR="003862D0" w:rsidRPr="00AD411E" w:rsidRDefault="00913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1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D411E" w:rsidRPr="00AD41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</w:tcPr>
          <w:p w:rsidR="003862D0" w:rsidRPr="00AD411E" w:rsidRDefault="00913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1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862D0" w:rsidRPr="00AD411E" w:rsidTr="007E4837">
        <w:tc>
          <w:tcPr>
            <w:tcW w:w="1668" w:type="dxa"/>
          </w:tcPr>
          <w:p w:rsidR="003862D0" w:rsidRPr="00AD411E" w:rsidRDefault="00386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11E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5103" w:type="dxa"/>
          </w:tcPr>
          <w:p w:rsidR="003862D0" w:rsidRPr="00AD411E" w:rsidRDefault="00AD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11E">
              <w:rPr>
                <w:rFonts w:ascii="Times New Roman" w:hAnsi="Times New Roman" w:cs="Times New Roman"/>
                <w:sz w:val="28"/>
                <w:szCs w:val="28"/>
              </w:rPr>
              <w:t>Борисова Ирина Александровна</w:t>
            </w:r>
          </w:p>
        </w:tc>
        <w:tc>
          <w:tcPr>
            <w:tcW w:w="1134" w:type="dxa"/>
          </w:tcPr>
          <w:p w:rsidR="003862D0" w:rsidRPr="00AD411E" w:rsidRDefault="00AD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11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66" w:type="dxa"/>
          </w:tcPr>
          <w:p w:rsidR="003862D0" w:rsidRPr="00AD411E" w:rsidRDefault="00913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1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862D0" w:rsidRPr="00AD411E" w:rsidTr="007E4837">
        <w:tc>
          <w:tcPr>
            <w:tcW w:w="1668" w:type="dxa"/>
          </w:tcPr>
          <w:p w:rsidR="003862D0" w:rsidRPr="00AD411E" w:rsidRDefault="00386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11E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5103" w:type="dxa"/>
          </w:tcPr>
          <w:p w:rsidR="003862D0" w:rsidRPr="00AD411E" w:rsidRDefault="00AD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411E">
              <w:rPr>
                <w:rFonts w:ascii="Times New Roman" w:hAnsi="Times New Roman" w:cs="Times New Roman"/>
                <w:sz w:val="28"/>
                <w:szCs w:val="28"/>
              </w:rPr>
              <w:t>Новгородцева</w:t>
            </w:r>
            <w:proofErr w:type="spellEnd"/>
            <w:r w:rsidRPr="00AD411E">
              <w:rPr>
                <w:rFonts w:ascii="Times New Roman" w:hAnsi="Times New Roman" w:cs="Times New Roman"/>
                <w:sz w:val="28"/>
                <w:szCs w:val="28"/>
              </w:rPr>
              <w:t xml:space="preserve"> Дарья Игоревна</w:t>
            </w:r>
          </w:p>
        </w:tc>
        <w:tc>
          <w:tcPr>
            <w:tcW w:w="1134" w:type="dxa"/>
          </w:tcPr>
          <w:p w:rsidR="003862D0" w:rsidRPr="00AD411E" w:rsidRDefault="00AD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11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666" w:type="dxa"/>
          </w:tcPr>
          <w:p w:rsidR="003862D0" w:rsidRPr="00AD411E" w:rsidRDefault="00913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1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862D0" w:rsidRPr="00AD411E" w:rsidTr="007E4837">
        <w:tc>
          <w:tcPr>
            <w:tcW w:w="1668" w:type="dxa"/>
          </w:tcPr>
          <w:p w:rsidR="003862D0" w:rsidRPr="00AD411E" w:rsidRDefault="00386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11E"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5103" w:type="dxa"/>
          </w:tcPr>
          <w:p w:rsidR="003862D0" w:rsidRPr="00AD411E" w:rsidRDefault="00AD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411E">
              <w:rPr>
                <w:rFonts w:ascii="Times New Roman" w:hAnsi="Times New Roman" w:cs="Times New Roman"/>
                <w:sz w:val="28"/>
                <w:szCs w:val="28"/>
              </w:rPr>
              <w:t>Толпанен</w:t>
            </w:r>
            <w:proofErr w:type="spellEnd"/>
            <w:r w:rsidRPr="00AD411E">
              <w:rPr>
                <w:rFonts w:ascii="Times New Roman" w:hAnsi="Times New Roman" w:cs="Times New Roman"/>
                <w:sz w:val="28"/>
                <w:szCs w:val="28"/>
              </w:rPr>
              <w:t xml:space="preserve"> Ольга Анатольевна</w:t>
            </w:r>
          </w:p>
        </w:tc>
        <w:tc>
          <w:tcPr>
            <w:tcW w:w="1134" w:type="dxa"/>
          </w:tcPr>
          <w:p w:rsidR="003862D0" w:rsidRPr="00AD411E" w:rsidRDefault="00AD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11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66" w:type="dxa"/>
          </w:tcPr>
          <w:p w:rsidR="003862D0" w:rsidRPr="00AD411E" w:rsidRDefault="00913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1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862D0" w:rsidRPr="00AD411E" w:rsidTr="007E4837">
        <w:tc>
          <w:tcPr>
            <w:tcW w:w="1668" w:type="dxa"/>
          </w:tcPr>
          <w:p w:rsidR="003862D0" w:rsidRPr="00AD411E" w:rsidRDefault="00386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11E">
              <w:rPr>
                <w:rFonts w:ascii="Times New Roman" w:hAnsi="Times New Roman" w:cs="Times New Roman"/>
                <w:sz w:val="28"/>
                <w:szCs w:val="28"/>
              </w:rPr>
              <w:t>6г</w:t>
            </w:r>
          </w:p>
        </w:tc>
        <w:tc>
          <w:tcPr>
            <w:tcW w:w="5103" w:type="dxa"/>
          </w:tcPr>
          <w:p w:rsidR="003862D0" w:rsidRPr="00AD411E" w:rsidRDefault="00AD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411E">
              <w:rPr>
                <w:rFonts w:ascii="Times New Roman" w:hAnsi="Times New Roman" w:cs="Times New Roman"/>
                <w:sz w:val="28"/>
                <w:szCs w:val="28"/>
              </w:rPr>
              <w:t>Исламова</w:t>
            </w:r>
            <w:proofErr w:type="spellEnd"/>
            <w:r w:rsidRPr="00AD411E">
              <w:rPr>
                <w:rFonts w:ascii="Times New Roman" w:hAnsi="Times New Roman" w:cs="Times New Roman"/>
                <w:sz w:val="28"/>
                <w:szCs w:val="28"/>
              </w:rPr>
              <w:t xml:space="preserve"> Дарья Игоревна</w:t>
            </w:r>
          </w:p>
        </w:tc>
        <w:tc>
          <w:tcPr>
            <w:tcW w:w="1134" w:type="dxa"/>
          </w:tcPr>
          <w:p w:rsidR="003862D0" w:rsidRPr="00AD411E" w:rsidRDefault="00AD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11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666" w:type="dxa"/>
          </w:tcPr>
          <w:p w:rsidR="003862D0" w:rsidRPr="00AD411E" w:rsidRDefault="00913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1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862D0" w:rsidRPr="00AD411E" w:rsidTr="007E4837">
        <w:tc>
          <w:tcPr>
            <w:tcW w:w="1668" w:type="dxa"/>
          </w:tcPr>
          <w:p w:rsidR="003862D0" w:rsidRPr="00AD411E" w:rsidRDefault="00386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11E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5103" w:type="dxa"/>
          </w:tcPr>
          <w:p w:rsidR="003862D0" w:rsidRPr="00AD411E" w:rsidRDefault="00AD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411E">
              <w:rPr>
                <w:rFonts w:ascii="Times New Roman" w:hAnsi="Times New Roman" w:cs="Times New Roman"/>
                <w:sz w:val="28"/>
                <w:szCs w:val="28"/>
              </w:rPr>
              <w:t>Пайдаркина</w:t>
            </w:r>
            <w:proofErr w:type="spellEnd"/>
            <w:r w:rsidRPr="00AD41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411E">
              <w:rPr>
                <w:rFonts w:ascii="Times New Roman" w:hAnsi="Times New Roman" w:cs="Times New Roman"/>
                <w:sz w:val="28"/>
                <w:szCs w:val="28"/>
              </w:rPr>
              <w:t>Гульмира</w:t>
            </w:r>
            <w:proofErr w:type="spellEnd"/>
            <w:r w:rsidRPr="00AD411E">
              <w:rPr>
                <w:rFonts w:ascii="Times New Roman" w:hAnsi="Times New Roman" w:cs="Times New Roman"/>
                <w:sz w:val="28"/>
                <w:szCs w:val="28"/>
              </w:rPr>
              <w:t xml:space="preserve"> Анатольевна</w:t>
            </w:r>
          </w:p>
        </w:tc>
        <w:tc>
          <w:tcPr>
            <w:tcW w:w="1134" w:type="dxa"/>
          </w:tcPr>
          <w:p w:rsidR="003862D0" w:rsidRPr="00AD411E" w:rsidRDefault="00AD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11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666" w:type="dxa"/>
          </w:tcPr>
          <w:p w:rsidR="003862D0" w:rsidRPr="00AD411E" w:rsidRDefault="00913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1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862D0" w:rsidRPr="00AD411E" w:rsidTr="007E4837">
        <w:tc>
          <w:tcPr>
            <w:tcW w:w="1668" w:type="dxa"/>
          </w:tcPr>
          <w:p w:rsidR="003862D0" w:rsidRPr="00AD411E" w:rsidRDefault="00386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11E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5103" w:type="dxa"/>
          </w:tcPr>
          <w:p w:rsidR="003862D0" w:rsidRPr="00AD411E" w:rsidRDefault="00AD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11E">
              <w:rPr>
                <w:rFonts w:ascii="Times New Roman" w:hAnsi="Times New Roman" w:cs="Times New Roman"/>
                <w:sz w:val="28"/>
                <w:szCs w:val="28"/>
              </w:rPr>
              <w:t>Федина Кристина Сергеевна</w:t>
            </w:r>
          </w:p>
        </w:tc>
        <w:tc>
          <w:tcPr>
            <w:tcW w:w="1134" w:type="dxa"/>
          </w:tcPr>
          <w:p w:rsidR="003862D0" w:rsidRPr="00AD411E" w:rsidRDefault="00AD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11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666" w:type="dxa"/>
          </w:tcPr>
          <w:p w:rsidR="003862D0" w:rsidRPr="00AD411E" w:rsidRDefault="00913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1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862D0" w:rsidRPr="00AD411E" w:rsidTr="007E4837">
        <w:tc>
          <w:tcPr>
            <w:tcW w:w="1668" w:type="dxa"/>
          </w:tcPr>
          <w:p w:rsidR="003862D0" w:rsidRPr="00AD411E" w:rsidRDefault="00386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11E"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5103" w:type="dxa"/>
          </w:tcPr>
          <w:p w:rsidR="003862D0" w:rsidRPr="00AD411E" w:rsidRDefault="00AD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411E">
              <w:rPr>
                <w:rFonts w:ascii="Times New Roman" w:hAnsi="Times New Roman" w:cs="Times New Roman"/>
                <w:sz w:val="28"/>
                <w:szCs w:val="28"/>
              </w:rPr>
              <w:t>Вожакова</w:t>
            </w:r>
            <w:proofErr w:type="spellEnd"/>
            <w:r w:rsidRPr="00AD411E">
              <w:rPr>
                <w:rFonts w:ascii="Times New Roman" w:hAnsi="Times New Roman" w:cs="Times New Roman"/>
                <w:sz w:val="28"/>
                <w:szCs w:val="28"/>
              </w:rPr>
              <w:t xml:space="preserve"> Наталья </w:t>
            </w:r>
            <w:proofErr w:type="spellStart"/>
            <w:r w:rsidRPr="00AD411E">
              <w:rPr>
                <w:rFonts w:ascii="Times New Roman" w:hAnsi="Times New Roman" w:cs="Times New Roman"/>
                <w:sz w:val="28"/>
                <w:szCs w:val="28"/>
              </w:rPr>
              <w:t>Ларионовна</w:t>
            </w:r>
            <w:proofErr w:type="spellEnd"/>
          </w:p>
        </w:tc>
        <w:tc>
          <w:tcPr>
            <w:tcW w:w="1134" w:type="dxa"/>
          </w:tcPr>
          <w:p w:rsidR="003862D0" w:rsidRPr="00AD411E" w:rsidRDefault="00AD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11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66" w:type="dxa"/>
          </w:tcPr>
          <w:p w:rsidR="003862D0" w:rsidRPr="00AD411E" w:rsidRDefault="00913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1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862D0" w:rsidRPr="00AD411E" w:rsidTr="007E4837">
        <w:tc>
          <w:tcPr>
            <w:tcW w:w="1668" w:type="dxa"/>
          </w:tcPr>
          <w:p w:rsidR="003862D0" w:rsidRPr="00AD411E" w:rsidRDefault="00386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11E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5103" w:type="dxa"/>
          </w:tcPr>
          <w:p w:rsidR="003862D0" w:rsidRPr="00AD411E" w:rsidRDefault="00AD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11E">
              <w:rPr>
                <w:rFonts w:ascii="Times New Roman" w:hAnsi="Times New Roman" w:cs="Times New Roman"/>
                <w:sz w:val="28"/>
                <w:szCs w:val="28"/>
              </w:rPr>
              <w:t>Попова Татьяна Васильевна</w:t>
            </w:r>
          </w:p>
        </w:tc>
        <w:tc>
          <w:tcPr>
            <w:tcW w:w="1134" w:type="dxa"/>
          </w:tcPr>
          <w:p w:rsidR="003862D0" w:rsidRPr="00AD411E" w:rsidRDefault="00AD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11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66" w:type="dxa"/>
          </w:tcPr>
          <w:p w:rsidR="003862D0" w:rsidRPr="00AD411E" w:rsidRDefault="00913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1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862D0" w:rsidRPr="00AD411E" w:rsidTr="007E4837">
        <w:tc>
          <w:tcPr>
            <w:tcW w:w="1668" w:type="dxa"/>
          </w:tcPr>
          <w:p w:rsidR="003862D0" w:rsidRPr="00AD411E" w:rsidRDefault="00386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11E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5103" w:type="dxa"/>
          </w:tcPr>
          <w:p w:rsidR="003862D0" w:rsidRPr="00AD411E" w:rsidRDefault="00AD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411E">
              <w:rPr>
                <w:rFonts w:ascii="Times New Roman" w:hAnsi="Times New Roman" w:cs="Times New Roman"/>
                <w:sz w:val="28"/>
                <w:szCs w:val="28"/>
              </w:rPr>
              <w:t>Мисюрина</w:t>
            </w:r>
            <w:proofErr w:type="spellEnd"/>
            <w:r w:rsidRPr="00AD411E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Анатольевна</w:t>
            </w:r>
          </w:p>
        </w:tc>
        <w:tc>
          <w:tcPr>
            <w:tcW w:w="1134" w:type="dxa"/>
          </w:tcPr>
          <w:p w:rsidR="003862D0" w:rsidRPr="00AD411E" w:rsidRDefault="00AD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11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666" w:type="dxa"/>
          </w:tcPr>
          <w:p w:rsidR="003862D0" w:rsidRPr="00AD411E" w:rsidRDefault="00913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1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862D0" w:rsidRPr="00AD411E" w:rsidTr="007E4837">
        <w:tc>
          <w:tcPr>
            <w:tcW w:w="1668" w:type="dxa"/>
          </w:tcPr>
          <w:p w:rsidR="003862D0" w:rsidRPr="00AD411E" w:rsidRDefault="00386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11E"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5103" w:type="dxa"/>
          </w:tcPr>
          <w:p w:rsidR="003862D0" w:rsidRPr="00AD411E" w:rsidRDefault="00AD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411E">
              <w:rPr>
                <w:rFonts w:ascii="Times New Roman" w:hAnsi="Times New Roman" w:cs="Times New Roman"/>
                <w:sz w:val="28"/>
                <w:szCs w:val="28"/>
              </w:rPr>
              <w:t>Лучникова</w:t>
            </w:r>
            <w:proofErr w:type="spellEnd"/>
            <w:r w:rsidRPr="00AD411E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Валерьевна</w:t>
            </w:r>
          </w:p>
        </w:tc>
        <w:tc>
          <w:tcPr>
            <w:tcW w:w="1134" w:type="dxa"/>
          </w:tcPr>
          <w:p w:rsidR="003862D0" w:rsidRPr="00AD411E" w:rsidRDefault="00AD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11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66" w:type="dxa"/>
          </w:tcPr>
          <w:p w:rsidR="003862D0" w:rsidRPr="00AD411E" w:rsidRDefault="00913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1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862D0" w:rsidRPr="00AD411E" w:rsidTr="007E4837">
        <w:tc>
          <w:tcPr>
            <w:tcW w:w="1668" w:type="dxa"/>
          </w:tcPr>
          <w:p w:rsidR="003862D0" w:rsidRPr="00AD411E" w:rsidRDefault="00386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11E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5103" w:type="dxa"/>
          </w:tcPr>
          <w:p w:rsidR="003862D0" w:rsidRPr="00AD411E" w:rsidRDefault="00AD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11E">
              <w:rPr>
                <w:rFonts w:ascii="Times New Roman" w:hAnsi="Times New Roman" w:cs="Times New Roman"/>
                <w:sz w:val="28"/>
                <w:szCs w:val="28"/>
              </w:rPr>
              <w:t>Усольцева Анна Олеговна</w:t>
            </w:r>
          </w:p>
        </w:tc>
        <w:tc>
          <w:tcPr>
            <w:tcW w:w="1134" w:type="dxa"/>
          </w:tcPr>
          <w:p w:rsidR="003862D0" w:rsidRPr="00AD411E" w:rsidRDefault="00AD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11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66" w:type="dxa"/>
          </w:tcPr>
          <w:p w:rsidR="003862D0" w:rsidRPr="00AD411E" w:rsidRDefault="00913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1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862D0" w:rsidRPr="00AD411E" w:rsidTr="007E4837">
        <w:tc>
          <w:tcPr>
            <w:tcW w:w="1668" w:type="dxa"/>
          </w:tcPr>
          <w:p w:rsidR="003862D0" w:rsidRPr="00AD411E" w:rsidRDefault="00386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11E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5103" w:type="dxa"/>
          </w:tcPr>
          <w:p w:rsidR="003862D0" w:rsidRPr="00AD411E" w:rsidRDefault="00AD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11E">
              <w:rPr>
                <w:rFonts w:ascii="Times New Roman" w:hAnsi="Times New Roman" w:cs="Times New Roman"/>
                <w:sz w:val="28"/>
                <w:szCs w:val="28"/>
              </w:rPr>
              <w:t>Рублева Наталья Юрьевна</w:t>
            </w:r>
          </w:p>
        </w:tc>
        <w:tc>
          <w:tcPr>
            <w:tcW w:w="1134" w:type="dxa"/>
          </w:tcPr>
          <w:p w:rsidR="003862D0" w:rsidRPr="00AD411E" w:rsidRDefault="00AD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11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66" w:type="dxa"/>
          </w:tcPr>
          <w:p w:rsidR="003862D0" w:rsidRPr="00AD411E" w:rsidRDefault="00913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1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862D0" w:rsidRPr="00AD411E" w:rsidTr="007E4837">
        <w:tc>
          <w:tcPr>
            <w:tcW w:w="1668" w:type="dxa"/>
          </w:tcPr>
          <w:p w:rsidR="003862D0" w:rsidRPr="00AD411E" w:rsidRDefault="00386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11E"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5103" w:type="dxa"/>
          </w:tcPr>
          <w:p w:rsidR="003862D0" w:rsidRPr="00AD411E" w:rsidRDefault="00AD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411E">
              <w:rPr>
                <w:rFonts w:ascii="Times New Roman" w:hAnsi="Times New Roman" w:cs="Times New Roman"/>
                <w:sz w:val="28"/>
                <w:szCs w:val="28"/>
              </w:rPr>
              <w:t>Ветелина</w:t>
            </w:r>
            <w:proofErr w:type="spellEnd"/>
            <w:r w:rsidRPr="00AD411E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1134" w:type="dxa"/>
          </w:tcPr>
          <w:p w:rsidR="003862D0" w:rsidRPr="00AD411E" w:rsidRDefault="00AD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11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666" w:type="dxa"/>
          </w:tcPr>
          <w:p w:rsidR="003862D0" w:rsidRPr="00AD411E" w:rsidRDefault="00913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1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862D0" w:rsidRPr="00AD411E" w:rsidTr="007E4837">
        <w:tc>
          <w:tcPr>
            <w:tcW w:w="1668" w:type="dxa"/>
          </w:tcPr>
          <w:p w:rsidR="003862D0" w:rsidRPr="00AD411E" w:rsidRDefault="00386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11E">
              <w:rPr>
                <w:rFonts w:ascii="Times New Roman" w:hAnsi="Times New Roman" w:cs="Times New Roman"/>
                <w:sz w:val="28"/>
                <w:szCs w:val="28"/>
              </w:rPr>
              <w:t>9г</w:t>
            </w:r>
          </w:p>
        </w:tc>
        <w:tc>
          <w:tcPr>
            <w:tcW w:w="5103" w:type="dxa"/>
          </w:tcPr>
          <w:p w:rsidR="003862D0" w:rsidRPr="00AD411E" w:rsidRDefault="00AD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11E">
              <w:rPr>
                <w:rFonts w:ascii="Times New Roman" w:hAnsi="Times New Roman" w:cs="Times New Roman"/>
                <w:sz w:val="28"/>
                <w:szCs w:val="28"/>
              </w:rPr>
              <w:t>Петрова Мария Ивановна</w:t>
            </w:r>
          </w:p>
        </w:tc>
        <w:tc>
          <w:tcPr>
            <w:tcW w:w="1134" w:type="dxa"/>
          </w:tcPr>
          <w:p w:rsidR="003862D0" w:rsidRPr="00AD411E" w:rsidRDefault="00AD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11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666" w:type="dxa"/>
          </w:tcPr>
          <w:p w:rsidR="003862D0" w:rsidRPr="00AD411E" w:rsidRDefault="00913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1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862D0" w:rsidRPr="00AD411E" w:rsidTr="007E4837">
        <w:tc>
          <w:tcPr>
            <w:tcW w:w="1668" w:type="dxa"/>
          </w:tcPr>
          <w:p w:rsidR="003862D0" w:rsidRPr="00AD411E" w:rsidRDefault="00386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11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03" w:type="dxa"/>
          </w:tcPr>
          <w:p w:rsidR="003862D0" w:rsidRPr="00AD411E" w:rsidRDefault="00AD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11E">
              <w:rPr>
                <w:rFonts w:ascii="Times New Roman" w:hAnsi="Times New Roman" w:cs="Times New Roman"/>
                <w:sz w:val="28"/>
                <w:szCs w:val="28"/>
              </w:rPr>
              <w:t>Корсакова Наталья Владимировна</w:t>
            </w:r>
          </w:p>
        </w:tc>
        <w:tc>
          <w:tcPr>
            <w:tcW w:w="1134" w:type="dxa"/>
          </w:tcPr>
          <w:p w:rsidR="003862D0" w:rsidRPr="00AD411E" w:rsidRDefault="00AD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11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666" w:type="dxa"/>
          </w:tcPr>
          <w:p w:rsidR="003862D0" w:rsidRPr="00AD411E" w:rsidRDefault="00913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1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862D0" w:rsidRPr="00AD411E" w:rsidTr="007E4837">
        <w:tc>
          <w:tcPr>
            <w:tcW w:w="1668" w:type="dxa"/>
          </w:tcPr>
          <w:p w:rsidR="003862D0" w:rsidRPr="00AD411E" w:rsidRDefault="00386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11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03" w:type="dxa"/>
          </w:tcPr>
          <w:p w:rsidR="003862D0" w:rsidRPr="00AD411E" w:rsidRDefault="00AD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11E">
              <w:rPr>
                <w:rFonts w:ascii="Times New Roman" w:hAnsi="Times New Roman" w:cs="Times New Roman"/>
                <w:sz w:val="28"/>
                <w:szCs w:val="28"/>
              </w:rPr>
              <w:t>Томилова Светлана Васильевна</w:t>
            </w:r>
          </w:p>
        </w:tc>
        <w:tc>
          <w:tcPr>
            <w:tcW w:w="1134" w:type="dxa"/>
          </w:tcPr>
          <w:p w:rsidR="003862D0" w:rsidRPr="00AD411E" w:rsidRDefault="00AD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11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666" w:type="dxa"/>
          </w:tcPr>
          <w:p w:rsidR="003862D0" w:rsidRPr="00AD411E" w:rsidRDefault="00913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1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7E4837" w:rsidRPr="00AD411E" w:rsidRDefault="007E4837">
      <w:pPr>
        <w:rPr>
          <w:rFonts w:ascii="Times New Roman" w:hAnsi="Times New Roman" w:cs="Times New Roman"/>
          <w:sz w:val="28"/>
          <w:szCs w:val="28"/>
        </w:rPr>
      </w:pPr>
    </w:p>
    <w:sectPr w:rsidR="007E4837" w:rsidRPr="00AD4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7E4837"/>
    <w:rsid w:val="003862D0"/>
    <w:rsid w:val="007E4837"/>
    <w:rsid w:val="009130E5"/>
    <w:rsid w:val="00AD4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8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3</cp:revision>
  <dcterms:created xsi:type="dcterms:W3CDTF">2023-08-31T16:42:00Z</dcterms:created>
  <dcterms:modified xsi:type="dcterms:W3CDTF">2023-08-31T17:12:00Z</dcterms:modified>
</cp:coreProperties>
</file>