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F" w:rsidRPr="0060273F" w:rsidRDefault="0060273F" w:rsidP="00602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73F">
        <w:rPr>
          <w:rFonts w:ascii="Times New Roman" w:hAnsi="Times New Roman" w:cs="Times New Roman"/>
          <w:b/>
        </w:rPr>
        <w:t>План внеурочной деятельности на 202</w:t>
      </w:r>
      <w:r w:rsidR="00410C02">
        <w:rPr>
          <w:rFonts w:ascii="Times New Roman" w:hAnsi="Times New Roman" w:cs="Times New Roman"/>
          <w:b/>
        </w:rPr>
        <w:t>3</w:t>
      </w:r>
      <w:r w:rsidRPr="0060273F">
        <w:rPr>
          <w:rFonts w:ascii="Times New Roman" w:hAnsi="Times New Roman" w:cs="Times New Roman"/>
          <w:b/>
        </w:rPr>
        <w:t>-202</w:t>
      </w:r>
      <w:r w:rsidR="00410C02">
        <w:rPr>
          <w:rFonts w:ascii="Times New Roman" w:hAnsi="Times New Roman" w:cs="Times New Roman"/>
          <w:b/>
        </w:rPr>
        <w:t>4</w:t>
      </w:r>
      <w:r w:rsidRPr="0060273F">
        <w:rPr>
          <w:rFonts w:ascii="Times New Roman" w:hAnsi="Times New Roman" w:cs="Times New Roman"/>
          <w:b/>
        </w:rPr>
        <w:t xml:space="preserve"> учебный год</w:t>
      </w:r>
    </w:p>
    <w:p w:rsidR="0060273F" w:rsidRDefault="0060273F" w:rsidP="00602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73F">
        <w:rPr>
          <w:rFonts w:ascii="Times New Roman" w:hAnsi="Times New Roman" w:cs="Times New Roman"/>
          <w:b/>
        </w:rPr>
        <w:t>(приложение к ООП ООО)</w:t>
      </w:r>
    </w:p>
    <w:p w:rsidR="002F0994" w:rsidRPr="0060273F" w:rsidRDefault="002F0994" w:rsidP="006027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15" w:type="dxa"/>
        <w:tblLook w:val="04A0"/>
      </w:tblPr>
      <w:tblGrid>
        <w:gridCol w:w="2943"/>
        <w:gridCol w:w="5236"/>
        <w:gridCol w:w="1255"/>
        <w:gridCol w:w="1163"/>
        <w:gridCol w:w="1186"/>
        <w:gridCol w:w="1122"/>
        <w:gridCol w:w="1294"/>
        <w:gridCol w:w="1516"/>
      </w:tblGrid>
      <w:tr w:rsidR="00802A7B" w:rsidRPr="00802A7B" w:rsidTr="009F1968">
        <w:tc>
          <w:tcPr>
            <w:tcW w:w="2943" w:type="dxa"/>
            <w:vMerge w:val="restart"/>
          </w:tcPr>
          <w:p w:rsidR="00802A7B" w:rsidRPr="00802A7B" w:rsidRDefault="00802A7B" w:rsidP="00802A7B">
            <w:pPr>
              <w:jc w:val="center"/>
              <w:rPr>
                <w:rFonts w:ascii="Times New Roman" w:hAnsi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5236" w:type="dxa"/>
            <w:vMerge w:val="restart"/>
          </w:tcPr>
          <w:p w:rsidR="00802A7B" w:rsidRPr="00802A7B" w:rsidRDefault="00802A7B" w:rsidP="00802A7B">
            <w:pPr>
              <w:jc w:val="center"/>
              <w:rPr>
                <w:rFonts w:ascii="Times New Roman" w:hAnsi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Программа внеурочной деятельности, кружки, секции, клубы, мероприятия</w:t>
            </w:r>
          </w:p>
        </w:tc>
        <w:tc>
          <w:tcPr>
            <w:tcW w:w="6020" w:type="dxa"/>
            <w:gridSpan w:val="5"/>
          </w:tcPr>
          <w:p w:rsidR="00802A7B" w:rsidRPr="00802A7B" w:rsidRDefault="00802A7B" w:rsidP="00802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516" w:type="dxa"/>
          </w:tcPr>
          <w:p w:rsidR="00802A7B" w:rsidRPr="00802A7B" w:rsidRDefault="00802A7B" w:rsidP="00802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 w:cs="Times New Roman"/>
                <w:b/>
              </w:rPr>
              <w:t>Итого часов</w:t>
            </w:r>
          </w:p>
        </w:tc>
      </w:tr>
      <w:tr w:rsidR="00802A7B" w:rsidTr="009F1968">
        <w:tc>
          <w:tcPr>
            <w:tcW w:w="2943" w:type="dxa"/>
            <w:vMerge/>
          </w:tcPr>
          <w:p w:rsidR="00802A7B" w:rsidRDefault="00802A7B" w:rsidP="00602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vMerge/>
          </w:tcPr>
          <w:p w:rsidR="00802A7B" w:rsidRDefault="00802A7B" w:rsidP="00602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802A7B" w:rsidRPr="00802A7B" w:rsidRDefault="00802A7B" w:rsidP="0060273F">
            <w:pPr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 w:cs="Times New Roman"/>
                <w:b/>
              </w:rPr>
              <w:t>5 классы</w:t>
            </w:r>
          </w:p>
        </w:tc>
        <w:tc>
          <w:tcPr>
            <w:tcW w:w="1163" w:type="dxa"/>
          </w:tcPr>
          <w:p w:rsidR="00802A7B" w:rsidRPr="00802A7B" w:rsidRDefault="00802A7B" w:rsidP="0060273F">
            <w:pPr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 w:cs="Times New Roman"/>
                <w:b/>
              </w:rPr>
              <w:t>6 классы</w:t>
            </w:r>
          </w:p>
        </w:tc>
        <w:tc>
          <w:tcPr>
            <w:tcW w:w="1186" w:type="dxa"/>
          </w:tcPr>
          <w:p w:rsidR="00802A7B" w:rsidRPr="00802A7B" w:rsidRDefault="00802A7B" w:rsidP="0060273F">
            <w:pPr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 w:cs="Times New Roman"/>
                <w:b/>
              </w:rPr>
              <w:t>7 классы</w:t>
            </w:r>
          </w:p>
        </w:tc>
        <w:tc>
          <w:tcPr>
            <w:tcW w:w="1122" w:type="dxa"/>
          </w:tcPr>
          <w:p w:rsidR="00802A7B" w:rsidRPr="00802A7B" w:rsidRDefault="00802A7B" w:rsidP="0060273F">
            <w:pPr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 w:cs="Times New Roman"/>
                <w:b/>
              </w:rPr>
              <w:t>8 классы</w:t>
            </w:r>
          </w:p>
        </w:tc>
        <w:tc>
          <w:tcPr>
            <w:tcW w:w="1294" w:type="dxa"/>
          </w:tcPr>
          <w:p w:rsidR="00802A7B" w:rsidRPr="00802A7B" w:rsidRDefault="00802A7B" w:rsidP="0060273F">
            <w:pPr>
              <w:rPr>
                <w:rFonts w:ascii="Times New Roman" w:hAnsi="Times New Roman" w:cs="Times New Roman"/>
                <w:b/>
              </w:rPr>
            </w:pPr>
            <w:r w:rsidRPr="00802A7B">
              <w:rPr>
                <w:rFonts w:ascii="Times New Roman" w:hAnsi="Times New Roman" w:cs="Times New Roman"/>
                <w:b/>
              </w:rPr>
              <w:t>9 классы</w:t>
            </w:r>
          </w:p>
        </w:tc>
        <w:tc>
          <w:tcPr>
            <w:tcW w:w="1516" w:type="dxa"/>
          </w:tcPr>
          <w:p w:rsidR="00802A7B" w:rsidRDefault="00802A7B" w:rsidP="0060273F">
            <w:pPr>
              <w:rPr>
                <w:rFonts w:ascii="Times New Roman" w:hAnsi="Times New Roman" w:cs="Times New Roman"/>
              </w:rPr>
            </w:pPr>
          </w:p>
        </w:tc>
      </w:tr>
      <w:tr w:rsidR="00AA3E43" w:rsidTr="009F1968">
        <w:tc>
          <w:tcPr>
            <w:tcW w:w="2943" w:type="dxa"/>
            <w:vMerge w:val="restart"/>
          </w:tcPr>
          <w:p w:rsidR="00AA3E43" w:rsidRPr="009C670D" w:rsidRDefault="00AA3E43" w:rsidP="00AC6CEB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Духовно- нравственное</w:t>
            </w:r>
          </w:p>
        </w:tc>
        <w:tc>
          <w:tcPr>
            <w:tcW w:w="5236" w:type="dxa"/>
          </w:tcPr>
          <w:p w:rsidR="00AA3E43" w:rsidRPr="000E3B46" w:rsidRDefault="00AA3E43" w:rsidP="00A20264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0E3B46">
              <w:rPr>
                <w:rFonts w:cstheme="minorBidi"/>
                <w:color w:val="auto"/>
                <w:sz w:val="22"/>
                <w:szCs w:val="22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0E3B46">
              <w:rPr>
                <w:rFonts w:cstheme="minorBidi"/>
                <w:color w:val="auto"/>
                <w:sz w:val="22"/>
                <w:szCs w:val="22"/>
              </w:rPr>
              <w:t>важном</w:t>
            </w:r>
            <w:proofErr w:type="gramEnd"/>
            <w:r w:rsidRPr="000E3B46">
              <w:rPr>
                <w:rFonts w:cstheme="minorBidi"/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1255" w:type="dxa"/>
          </w:tcPr>
          <w:p w:rsidR="00AA3E43" w:rsidRPr="000E3B46" w:rsidRDefault="00AA3E43" w:rsidP="00A20264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FD453C">
            <w:pPr>
              <w:tabs>
                <w:tab w:val="left" w:pos="1920"/>
              </w:tabs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</w:rPr>
              <w:t>Классный час</w:t>
            </w:r>
            <w:r w:rsidRPr="009F1968">
              <w:rPr>
                <w:rFonts w:ascii="Times New Roman" w:hAnsi="Times New Roman"/>
              </w:rPr>
              <w:tab/>
            </w:r>
          </w:p>
        </w:tc>
        <w:tc>
          <w:tcPr>
            <w:tcW w:w="1255" w:type="dxa"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AA3E43" w:rsidRDefault="00B80158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FD453C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</w:rPr>
              <w:t>Я гражданин (Дни воинской славы)</w:t>
            </w:r>
          </w:p>
        </w:tc>
        <w:tc>
          <w:tcPr>
            <w:tcW w:w="1255" w:type="dxa"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E43" w:rsidTr="009F1968">
        <w:tc>
          <w:tcPr>
            <w:tcW w:w="2943" w:type="dxa"/>
            <w:vMerge w:val="restart"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  <w:proofErr w:type="spellStart"/>
            <w:r w:rsidRPr="009C670D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5236" w:type="dxa"/>
          </w:tcPr>
          <w:p w:rsidR="00AA3E43" w:rsidRPr="009F1968" w:rsidRDefault="00AA3E43" w:rsidP="00BE0BBC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</w:rPr>
              <w:t>Предметная неделя</w:t>
            </w:r>
          </w:p>
        </w:tc>
        <w:tc>
          <w:tcPr>
            <w:tcW w:w="1255" w:type="dxa"/>
          </w:tcPr>
          <w:p w:rsidR="00AA3E43" w:rsidRPr="009C670D" w:rsidRDefault="00AB0EE8" w:rsidP="00BE0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B0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2" w:type="dxa"/>
          </w:tcPr>
          <w:p w:rsidR="00AA3E43" w:rsidRDefault="00AA3E43" w:rsidP="00B80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801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6" w:type="dxa"/>
          </w:tcPr>
          <w:p w:rsidR="00AA3E43" w:rsidRDefault="007A203E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E669F1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9F1968">
              <w:rPr>
                <w:rFonts w:ascii="Times New Roman" w:hAnsi="Times New Roman"/>
                <w:color w:val="000000"/>
                <w:lang w:eastAsia="ru-RU"/>
              </w:rPr>
              <w:t>Предметные олимпиады, конкурсы, фестивали, ярмарки, выставки по предметам</w:t>
            </w:r>
          </w:p>
        </w:tc>
        <w:tc>
          <w:tcPr>
            <w:tcW w:w="1255" w:type="dxa"/>
          </w:tcPr>
          <w:p w:rsidR="00AA3E43" w:rsidRPr="009C670D" w:rsidRDefault="00AB0EE8" w:rsidP="00BE0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B0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6" w:type="dxa"/>
          </w:tcPr>
          <w:p w:rsidR="00AA3E43" w:rsidRDefault="007A203E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BE0BBC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9F1968">
              <w:rPr>
                <w:rFonts w:ascii="Times New Roman" w:hAnsi="Times New Roman"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1255" w:type="dxa"/>
          </w:tcPr>
          <w:p w:rsidR="00AA3E43" w:rsidRPr="009C670D" w:rsidRDefault="00AA3E43" w:rsidP="00BE0BB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2" w:type="dxa"/>
          </w:tcPr>
          <w:p w:rsidR="00AA3E43" w:rsidRDefault="00B80158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16" w:type="dxa"/>
          </w:tcPr>
          <w:p w:rsidR="00AA3E43" w:rsidRDefault="00B80158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BE0BBC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9F1968">
              <w:rPr>
                <w:rFonts w:ascii="Times New Roman" w:hAnsi="Times New Roman"/>
                <w:color w:val="000000"/>
                <w:lang w:eastAsia="ru-RU"/>
              </w:rPr>
              <w:t>Занятия на курсах и в кружках в школе и вне школы</w:t>
            </w:r>
          </w:p>
        </w:tc>
        <w:tc>
          <w:tcPr>
            <w:tcW w:w="1255" w:type="dxa"/>
          </w:tcPr>
          <w:p w:rsidR="00AA3E43" w:rsidRPr="009C670D" w:rsidRDefault="00AA3E43" w:rsidP="00BE0BB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3E43" w:rsidTr="009F1968">
        <w:tc>
          <w:tcPr>
            <w:tcW w:w="2943" w:type="dxa"/>
            <w:vMerge w:val="restart"/>
          </w:tcPr>
          <w:p w:rsidR="00AA3E43" w:rsidRPr="009C670D" w:rsidRDefault="00AA3E43" w:rsidP="007254E2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5236" w:type="dxa"/>
          </w:tcPr>
          <w:p w:rsidR="00AA3E43" w:rsidRPr="009F1968" w:rsidRDefault="00AA3E43" w:rsidP="0019329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Функциональная</w:t>
            </w:r>
            <w:r w:rsidRPr="009F1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грамотность</w:t>
            </w:r>
          </w:p>
        </w:tc>
        <w:tc>
          <w:tcPr>
            <w:tcW w:w="1255" w:type="dxa"/>
          </w:tcPr>
          <w:p w:rsidR="00AA3E43" w:rsidRPr="009C670D" w:rsidRDefault="00AA3E43" w:rsidP="00F53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19329F" w:rsidRPr="0019329F" w:rsidRDefault="0019329F" w:rsidP="00F5373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занятия</w:t>
            </w:r>
            <w:r w:rsidRPr="0098670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«Россия – мои горизонты»</w:t>
            </w:r>
            <w:r w:rsidRPr="00FF0C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«Билет в будущее», </w:t>
            </w:r>
            <w:r w:rsidRPr="00FF0C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профориентация,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профпробы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FF0CB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экскурсии на производство, мастер классы и </w:t>
            </w:r>
            <w:proofErr w:type="spellStart"/>
            <w:r w:rsidRPr="00FF0CB4">
              <w:rPr>
                <w:rFonts w:ascii="Times New Roman" w:hAnsi="Times New Roman"/>
                <w:color w:val="000000"/>
                <w:shd w:val="clear" w:color="auto" w:fill="FFFFFF"/>
              </w:rPr>
              <w:t>т.д</w:t>
            </w:r>
            <w:proofErr w:type="spellEnd"/>
            <w:r w:rsidRPr="00FF0CB4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55" w:type="dxa"/>
          </w:tcPr>
          <w:p w:rsidR="00AA3E43" w:rsidRPr="009C670D" w:rsidRDefault="0019329F" w:rsidP="00A20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3" w:type="dxa"/>
          </w:tcPr>
          <w:p w:rsidR="00AA3E43" w:rsidRDefault="00AA3E43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AA3E43" w:rsidRDefault="00AA3E43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AA3E43" w:rsidRDefault="00AA3E43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AA3E43" w:rsidRDefault="00AA3E43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AA3E43" w:rsidRDefault="0019329F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329F" w:rsidTr="009F1968">
        <w:tc>
          <w:tcPr>
            <w:tcW w:w="2943" w:type="dxa"/>
            <w:vMerge/>
          </w:tcPr>
          <w:p w:rsidR="0019329F" w:rsidRPr="009C670D" w:rsidRDefault="0019329F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19329F" w:rsidRPr="009F1968" w:rsidRDefault="0019329F" w:rsidP="00F53738">
            <w:pPr>
              <w:rPr>
                <w:rFonts w:ascii="Times New Roman" w:hAnsi="Times New Roman"/>
              </w:rPr>
            </w:pPr>
            <w:r w:rsidRPr="000E3B46">
              <w:rPr>
                <w:rFonts w:ascii="Times New Roman" w:hAnsi="Times New Roman"/>
              </w:rPr>
              <w:t xml:space="preserve">Мир профессий (профориентация, экскурсии на производство, мастер классы и </w:t>
            </w:r>
            <w:proofErr w:type="spellStart"/>
            <w:r w:rsidRPr="000E3B46">
              <w:rPr>
                <w:rFonts w:ascii="Times New Roman" w:hAnsi="Times New Roman"/>
              </w:rPr>
              <w:t>т</w:t>
            </w:r>
            <w:proofErr w:type="gramStart"/>
            <w:r w:rsidRPr="000E3B4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0E3B46">
              <w:rPr>
                <w:rFonts w:ascii="Times New Roman" w:hAnsi="Times New Roman"/>
              </w:rPr>
              <w:t>)</w:t>
            </w:r>
          </w:p>
        </w:tc>
        <w:tc>
          <w:tcPr>
            <w:tcW w:w="1255" w:type="dxa"/>
          </w:tcPr>
          <w:p w:rsidR="0019329F" w:rsidRPr="009C670D" w:rsidRDefault="0019329F" w:rsidP="00F537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</w:tcPr>
          <w:p w:rsidR="0019329F" w:rsidRDefault="0019329F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19329F" w:rsidRDefault="0019329F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</w:tcPr>
          <w:p w:rsidR="0019329F" w:rsidRDefault="0019329F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:rsidR="0019329F" w:rsidRDefault="0019329F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</w:tcPr>
          <w:p w:rsidR="0019329F" w:rsidRDefault="0019329F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F53738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</w:rPr>
              <w:t>Путешествуем вместе (экскурсии, мероприятия)</w:t>
            </w:r>
          </w:p>
        </w:tc>
        <w:tc>
          <w:tcPr>
            <w:tcW w:w="1255" w:type="dxa"/>
          </w:tcPr>
          <w:p w:rsidR="00AA3E43" w:rsidRPr="009C670D" w:rsidRDefault="00AA3E43" w:rsidP="00F53738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F53738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</w:rPr>
              <w:t>Безопасное пространство (инструктажи, встречи с инспекторами, дни правовых знаний)</w:t>
            </w:r>
          </w:p>
        </w:tc>
        <w:tc>
          <w:tcPr>
            <w:tcW w:w="1255" w:type="dxa"/>
          </w:tcPr>
          <w:p w:rsidR="00AA3E43" w:rsidRPr="009C670D" w:rsidRDefault="00AA3E43" w:rsidP="00F53738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F53738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</w:rPr>
              <w:t>Программа по формированию  у обучающихся навыков безопасного поведения на дорогах</w:t>
            </w:r>
          </w:p>
        </w:tc>
        <w:tc>
          <w:tcPr>
            <w:tcW w:w="1255" w:type="dxa"/>
          </w:tcPr>
          <w:p w:rsidR="00AA3E43" w:rsidRPr="009C670D" w:rsidRDefault="00AA3E43" w:rsidP="00F53738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F5373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F1968">
              <w:rPr>
                <w:rFonts w:ascii="Times New Roman" w:hAnsi="Times New Roman"/>
                <w:color w:val="000000"/>
                <w:shd w:val="clear" w:color="auto" w:fill="FFFFFF"/>
              </w:rPr>
              <w:t>Мы вместе (ВР по плану школы и класса)</w:t>
            </w:r>
          </w:p>
        </w:tc>
        <w:tc>
          <w:tcPr>
            <w:tcW w:w="1255" w:type="dxa"/>
          </w:tcPr>
          <w:p w:rsidR="00AA3E43" w:rsidRPr="009C670D" w:rsidRDefault="00AA3E43" w:rsidP="00F53738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60273F">
            <w:pPr>
              <w:rPr>
                <w:rFonts w:ascii="Times New Roman" w:hAnsi="Times New Roman" w:cs="Times New Roman"/>
              </w:rPr>
            </w:pPr>
            <w:r w:rsidRPr="009F1968">
              <w:rPr>
                <w:rFonts w:ascii="Times New Roman" w:hAnsi="Times New Roman" w:cs="Times New Roman"/>
              </w:rPr>
              <w:t>Коррекционные занятия для детей ОВЗ</w:t>
            </w:r>
          </w:p>
        </w:tc>
        <w:tc>
          <w:tcPr>
            <w:tcW w:w="1255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A3E43" w:rsidTr="009F1968">
        <w:tc>
          <w:tcPr>
            <w:tcW w:w="2943" w:type="dxa"/>
            <w:vMerge w:val="restart"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5236" w:type="dxa"/>
          </w:tcPr>
          <w:p w:rsidR="00AA3E43" w:rsidRPr="009F1968" w:rsidRDefault="00AA3E43" w:rsidP="00E73805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  <w:color w:val="000000"/>
                <w:shd w:val="clear" w:color="auto" w:fill="FFFFFF"/>
              </w:rPr>
              <w:t>Театральный абонемент</w:t>
            </w:r>
          </w:p>
        </w:tc>
        <w:tc>
          <w:tcPr>
            <w:tcW w:w="1255" w:type="dxa"/>
          </w:tcPr>
          <w:p w:rsidR="00AA3E43" w:rsidRPr="009C670D" w:rsidRDefault="00AA3E43" w:rsidP="00E73805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B80158" w:rsidTr="009F1968">
        <w:tc>
          <w:tcPr>
            <w:tcW w:w="2943" w:type="dxa"/>
            <w:vMerge/>
          </w:tcPr>
          <w:p w:rsidR="00B80158" w:rsidRPr="009C670D" w:rsidRDefault="00B80158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B80158" w:rsidRPr="009F1968" w:rsidRDefault="00B80158" w:rsidP="00E73805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1255" w:type="dxa"/>
          </w:tcPr>
          <w:p w:rsidR="00B80158" w:rsidRPr="009C670D" w:rsidRDefault="00B80158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1163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6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2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94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16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E73805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</w:rPr>
              <w:t>Занятия доп</w:t>
            </w:r>
            <w:proofErr w:type="gramStart"/>
            <w:r w:rsidRPr="009F1968">
              <w:rPr>
                <w:rFonts w:ascii="Times New Roman" w:hAnsi="Times New Roman"/>
              </w:rPr>
              <w:t>.о</w:t>
            </w:r>
            <w:proofErr w:type="gramEnd"/>
            <w:r w:rsidRPr="009F1968">
              <w:rPr>
                <w:rFonts w:ascii="Times New Roman" w:hAnsi="Times New Roman"/>
              </w:rPr>
              <w:t>бразованием на базе школы или вне школы</w:t>
            </w:r>
          </w:p>
        </w:tc>
        <w:tc>
          <w:tcPr>
            <w:tcW w:w="1255" w:type="dxa"/>
          </w:tcPr>
          <w:p w:rsidR="00AA3E43" w:rsidRPr="009C670D" w:rsidRDefault="00AA3E43" w:rsidP="00E73805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0158" w:rsidTr="009F1968">
        <w:tc>
          <w:tcPr>
            <w:tcW w:w="2943" w:type="dxa"/>
            <w:vMerge w:val="restart"/>
          </w:tcPr>
          <w:p w:rsidR="00B80158" w:rsidRPr="009C670D" w:rsidRDefault="00B80158" w:rsidP="00FD453C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5236" w:type="dxa"/>
          </w:tcPr>
          <w:p w:rsidR="00B80158" w:rsidRPr="009F1968" w:rsidRDefault="00B80158" w:rsidP="00C17AC7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9F1968">
              <w:rPr>
                <w:rFonts w:ascii="Times New Roman" w:hAnsi="Times New Roman"/>
                <w:color w:val="000000"/>
                <w:lang w:eastAsia="ru-RU"/>
              </w:rPr>
              <w:t xml:space="preserve">Школа здоровья </w:t>
            </w:r>
          </w:p>
        </w:tc>
        <w:tc>
          <w:tcPr>
            <w:tcW w:w="1255" w:type="dxa"/>
          </w:tcPr>
          <w:p w:rsidR="00B80158" w:rsidRPr="009C670D" w:rsidRDefault="00B80158" w:rsidP="00A20264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0,2</w:t>
            </w:r>
          </w:p>
        </w:tc>
        <w:tc>
          <w:tcPr>
            <w:tcW w:w="1163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6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2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94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16" w:type="dxa"/>
          </w:tcPr>
          <w:p w:rsidR="00B80158" w:rsidRDefault="00B80158" w:rsidP="00A2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C17AC7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  <w:color w:val="000000"/>
                <w:lang w:eastAsia="ru-RU"/>
              </w:rPr>
              <w:t>Соревнования в рамках школьной спартакиады</w:t>
            </w:r>
          </w:p>
        </w:tc>
        <w:tc>
          <w:tcPr>
            <w:tcW w:w="1255" w:type="dxa"/>
          </w:tcPr>
          <w:p w:rsidR="00AA3E43" w:rsidRPr="009C670D" w:rsidRDefault="00AA3E43" w:rsidP="00C17AC7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0,5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A3E43" w:rsidTr="009F1968">
        <w:tc>
          <w:tcPr>
            <w:tcW w:w="2943" w:type="dxa"/>
            <w:vMerge/>
          </w:tcPr>
          <w:p w:rsidR="00AA3E43" w:rsidRPr="009C670D" w:rsidRDefault="00AA3E43" w:rsidP="00FD453C">
            <w:pPr>
              <w:rPr>
                <w:rFonts w:ascii="Times New Roman" w:hAnsi="Times New Roman"/>
              </w:rPr>
            </w:pPr>
          </w:p>
        </w:tc>
        <w:tc>
          <w:tcPr>
            <w:tcW w:w="5236" w:type="dxa"/>
          </w:tcPr>
          <w:p w:rsidR="00AA3E43" w:rsidRPr="009F1968" w:rsidRDefault="00AA3E43" w:rsidP="00123070">
            <w:pPr>
              <w:rPr>
                <w:rFonts w:ascii="Times New Roman" w:hAnsi="Times New Roman"/>
              </w:rPr>
            </w:pPr>
            <w:r w:rsidRPr="009F1968">
              <w:rPr>
                <w:rFonts w:ascii="Times New Roman" w:hAnsi="Times New Roman"/>
              </w:rPr>
              <w:t>Занятие в спортивной секции на базе школы или вне школы</w:t>
            </w:r>
          </w:p>
        </w:tc>
        <w:tc>
          <w:tcPr>
            <w:tcW w:w="1255" w:type="dxa"/>
          </w:tcPr>
          <w:p w:rsidR="00AA3E43" w:rsidRPr="009C670D" w:rsidRDefault="00AA3E43" w:rsidP="00123070">
            <w:pPr>
              <w:rPr>
                <w:rFonts w:ascii="Times New Roman" w:hAnsi="Times New Roman"/>
              </w:rPr>
            </w:pPr>
            <w:r w:rsidRPr="009C670D"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AA3E43" w:rsidRDefault="00AA3E43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823E4" w:rsidTr="009F1968">
        <w:tc>
          <w:tcPr>
            <w:tcW w:w="2943" w:type="dxa"/>
          </w:tcPr>
          <w:p w:rsidR="000823E4" w:rsidRPr="009C670D" w:rsidRDefault="000823E4" w:rsidP="009F196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236" w:type="dxa"/>
          </w:tcPr>
          <w:p w:rsidR="000823E4" w:rsidRPr="009F1968" w:rsidRDefault="000823E4" w:rsidP="00123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 часов на 1 учащегося</w:t>
            </w:r>
          </w:p>
        </w:tc>
        <w:tc>
          <w:tcPr>
            <w:tcW w:w="1255" w:type="dxa"/>
          </w:tcPr>
          <w:p w:rsidR="000823E4" w:rsidRPr="009C670D" w:rsidRDefault="000823E4" w:rsidP="00123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</w:t>
            </w:r>
            <w:r w:rsidR="00AB0EE8">
              <w:rPr>
                <w:rFonts w:ascii="Times New Roman" w:hAnsi="Times New Roman"/>
              </w:rPr>
              <w:t>3</w:t>
            </w:r>
          </w:p>
        </w:tc>
        <w:tc>
          <w:tcPr>
            <w:tcW w:w="1163" w:type="dxa"/>
          </w:tcPr>
          <w:p w:rsidR="000823E4" w:rsidRPr="009C670D" w:rsidRDefault="000823E4" w:rsidP="00A20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</w:t>
            </w:r>
            <w:r w:rsidR="00AB0EE8">
              <w:rPr>
                <w:rFonts w:ascii="Times New Roman" w:hAnsi="Times New Roman"/>
              </w:rPr>
              <w:t>2</w:t>
            </w:r>
          </w:p>
        </w:tc>
        <w:tc>
          <w:tcPr>
            <w:tcW w:w="1186" w:type="dxa"/>
          </w:tcPr>
          <w:p w:rsidR="000823E4" w:rsidRPr="009C670D" w:rsidRDefault="000823E4" w:rsidP="00A20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122" w:type="dxa"/>
          </w:tcPr>
          <w:p w:rsidR="000823E4" w:rsidRPr="009C670D" w:rsidRDefault="000823E4" w:rsidP="00A20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294" w:type="dxa"/>
          </w:tcPr>
          <w:p w:rsidR="000823E4" w:rsidRPr="009C670D" w:rsidRDefault="000823E4" w:rsidP="00A20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516" w:type="dxa"/>
          </w:tcPr>
          <w:p w:rsidR="000823E4" w:rsidRDefault="000823E4" w:rsidP="00602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203E">
              <w:rPr>
                <w:rFonts w:ascii="Times New Roman" w:hAnsi="Times New Roman" w:cs="Times New Roman"/>
              </w:rPr>
              <w:t>2,9</w:t>
            </w:r>
          </w:p>
        </w:tc>
      </w:tr>
    </w:tbl>
    <w:p w:rsidR="0060273F" w:rsidRDefault="0060273F" w:rsidP="0060273F">
      <w:pPr>
        <w:spacing w:after="0" w:line="240" w:lineRule="auto"/>
        <w:rPr>
          <w:rFonts w:ascii="Times New Roman" w:hAnsi="Times New Roman" w:cs="Times New Roman"/>
        </w:rPr>
      </w:pPr>
    </w:p>
    <w:sectPr w:rsidR="0060273F" w:rsidSect="006027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73F"/>
    <w:rsid w:val="000823E4"/>
    <w:rsid w:val="0019329F"/>
    <w:rsid w:val="002F0994"/>
    <w:rsid w:val="00410C02"/>
    <w:rsid w:val="004B6995"/>
    <w:rsid w:val="00517C6B"/>
    <w:rsid w:val="00535BCE"/>
    <w:rsid w:val="005C39B6"/>
    <w:rsid w:val="0060273F"/>
    <w:rsid w:val="00630DB0"/>
    <w:rsid w:val="007159C7"/>
    <w:rsid w:val="00757D49"/>
    <w:rsid w:val="007724BB"/>
    <w:rsid w:val="007A203E"/>
    <w:rsid w:val="00802A7B"/>
    <w:rsid w:val="008A1568"/>
    <w:rsid w:val="00906F5E"/>
    <w:rsid w:val="00924305"/>
    <w:rsid w:val="00941256"/>
    <w:rsid w:val="009F1968"/>
    <w:rsid w:val="00A30BCA"/>
    <w:rsid w:val="00AA3E43"/>
    <w:rsid w:val="00AB0EE8"/>
    <w:rsid w:val="00B80158"/>
    <w:rsid w:val="00BA60AD"/>
    <w:rsid w:val="00C03E1B"/>
    <w:rsid w:val="00D40CF9"/>
    <w:rsid w:val="00E669F1"/>
    <w:rsid w:val="00F14E7F"/>
    <w:rsid w:val="00FC3E3C"/>
    <w:rsid w:val="00FD41A1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</dc:creator>
  <cp:lastModifiedBy>Admin</cp:lastModifiedBy>
  <cp:revision>10</cp:revision>
  <dcterms:created xsi:type="dcterms:W3CDTF">2021-10-04T16:44:00Z</dcterms:created>
  <dcterms:modified xsi:type="dcterms:W3CDTF">2023-09-01T08:13:00Z</dcterms:modified>
</cp:coreProperties>
</file>