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3F" w:rsidRPr="0060273F" w:rsidRDefault="0060273F" w:rsidP="00602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73F">
        <w:rPr>
          <w:rFonts w:ascii="Times New Roman" w:hAnsi="Times New Roman" w:cs="Times New Roman"/>
          <w:b/>
        </w:rPr>
        <w:t>План внеурочной деятельности на 202</w:t>
      </w:r>
      <w:r w:rsidR="0047460F">
        <w:rPr>
          <w:rFonts w:ascii="Times New Roman" w:hAnsi="Times New Roman" w:cs="Times New Roman"/>
          <w:b/>
        </w:rPr>
        <w:t>3</w:t>
      </w:r>
      <w:r w:rsidRPr="0060273F">
        <w:rPr>
          <w:rFonts w:ascii="Times New Roman" w:hAnsi="Times New Roman" w:cs="Times New Roman"/>
          <w:b/>
        </w:rPr>
        <w:t>-202</w:t>
      </w:r>
      <w:r w:rsidR="0047460F">
        <w:rPr>
          <w:rFonts w:ascii="Times New Roman" w:hAnsi="Times New Roman" w:cs="Times New Roman"/>
          <w:b/>
        </w:rPr>
        <w:t>4</w:t>
      </w:r>
      <w:r w:rsidRPr="0060273F">
        <w:rPr>
          <w:rFonts w:ascii="Times New Roman" w:hAnsi="Times New Roman" w:cs="Times New Roman"/>
          <w:b/>
        </w:rPr>
        <w:t xml:space="preserve"> учебный год</w:t>
      </w:r>
    </w:p>
    <w:p w:rsidR="0060273F" w:rsidRDefault="00F44620" w:rsidP="00602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(приложение к ООП Н</w:t>
      </w:r>
      <w:r w:rsidR="0060273F" w:rsidRPr="0060273F">
        <w:rPr>
          <w:rFonts w:ascii="Times New Roman" w:hAnsi="Times New Roman" w:cs="Times New Roman"/>
          <w:b/>
        </w:rPr>
        <w:t>ОО)</w:t>
      </w:r>
    </w:p>
    <w:p w:rsidR="00EE2507" w:rsidRDefault="00EE2507" w:rsidP="00602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938" w:type="dxa"/>
        <w:tblLayout w:type="fixed"/>
        <w:tblLook w:val="04A0"/>
      </w:tblPr>
      <w:tblGrid>
        <w:gridCol w:w="3227"/>
        <w:gridCol w:w="6662"/>
        <w:gridCol w:w="1230"/>
        <w:gridCol w:w="1134"/>
        <w:gridCol w:w="1134"/>
        <w:gridCol w:w="1134"/>
        <w:gridCol w:w="1417"/>
      </w:tblGrid>
      <w:tr w:rsidR="00BD66AD" w:rsidTr="00085465">
        <w:tc>
          <w:tcPr>
            <w:tcW w:w="3227" w:type="dxa"/>
            <w:vMerge w:val="restart"/>
          </w:tcPr>
          <w:p w:rsidR="00BD66AD" w:rsidRDefault="00BD66AD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A7B">
              <w:rPr>
                <w:rFonts w:ascii="Times New Roman" w:hAnsi="Times New Roman"/>
                <w:b/>
              </w:rPr>
              <w:t>направления</w:t>
            </w:r>
          </w:p>
        </w:tc>
        <w:tc>
          <w:tcPr>
            <w:tcW w:w="6662" w:type="dxa"/>
            <w:vMerge w:val="restart"/>
          </w:tcPr>
          <w:p w:rsidR="00BD66AD" w:rsidRDefault="00BD66AD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A7B">
              <w:rPr>
                <w:rFonts w:ascii="Times New Roman" w:hAnsi="Times New Roman"/>
                <w:b/>
              </w:rPr>
              <w:t>Программа внеурочной деятельности, кружки, секции, клубы, мероприятия</w:t>
            </w:r>
          </w:p>
        </w:tc>
        <w:tc>
          <w:tcPr>
            <w:tcW w:w="4632" w:type="dxa"/>
            <w:gridSpan w:val="4"/>
          </w:tcPr>
          <w:p w:rsidR="00BD66AD" w:rsidRDefault="00BD66AD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A7B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</w:tcPr>
          <w:p w:rsidR="00BD66AD" w:rsidRDefault="00BD66AD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A7B">
              <w:rPr>
                <w:rFonts w:ascii="Times New Roman" w:hAnsi="Times New Roman" w:cs="Times New Roman"/>
                <w:b/>
              </w:rPr>
              <w:t>Итого часов</w:t>
            </w:r>
          </w:p>
        </w:tc>
      </w:tr>
      <w:tr w:rsidR="00BD66AD" w:rsidTr="00085465">
        <w:tc>
          <w:tcPr>
            <w:tcW w:w="3227" w:type="dxa"/>
            <w:vMerge/>
          </w:tcPr>
          <w:p w:rsidR="00BD66AD" w:rsidRDefault="00BD66AD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vMerge/>
          </w:tcPr>
          <w:p w:rsidR="00BD66AD" w:rsidRDefault="00BD66AD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BD66AD" w:rsidRPr="00802A7B" w:rsidRDefault="00BD66AD" w:rsidP="00087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02A7B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1134" w:type="dxa"/>
          </w:tcPr>
          <w:p w:rsidR="00BD66AD" w:rsidRPr="00802A7B" w:rsidRDefault="00BD66AD" w:rsidP="00087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02A7B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1134" w:type="dxa"/>
          </w:tcPr>
          <w:p w:rsidR="00BD66AD" w:rsidRPr="00802A7B" w:rsidRDefault="00BD66AD" w:rsidP="00087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02A7B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1134" w:type="dxa"/>
          </w:tcPr>
          <w:p w:rsidR="00BD66AD" w:rsidRPr="00802A7B" w:rsidRDefault="00BD66AD" w:rsidP="000877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02A7B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1417" w:type="dxa"/>
            <w:vMerge/>
          </w:tcPr>
          <w:p w:rsidR="00BD66AD" w:rsidRDefault="00BD66AD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B46" w:rsidTr="00085465">
        <w:tc>
          <w:tcPr>
            <w:tcW w:w="3227" w:type="dxa"/>
            <w:vMerge w:val="restart"/>
          </w:tcPr>
          <w:p w:rsidR="000E3B46" w:rsidRPr="009C670D" w:rsidRDefault="000E3B46" w:rsidP="00291B43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Духовно- нравственное</w:t>
            </w:r>
          </w:p>
        </w:tc>
        <w:tc>
          <w:tcPr>
            <w:tcW w:w="6662" w:type="dxa"/>
          </w:tcPr>
          <w:p w:rsidR="000E3B46" w:rsidRPr="000E3B46" w:rsidRDefault="000E3B46" w:rsidP="000E3B46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0E3B46">
              <w:rPr>
                <w:rFonts w:cstheme="minorBidi"/>
                <w:color w:val="auto"/>
                <w:sz w:val="22"/>
                <w:szCs w:val="22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0E3B46">
              <w:rPr>
                <w:rFonts w:cstheme="minorBidi"/>
                <w:color w:val="auto"/>
                <w:sz w:val="22"/>
                <w:szCs w:val="22"/>
              </w:rPr>
              <w:t>важном</w:t>
            </w:r>
            <w:proofErr w:type="gramEnd"/>
            <w:r w:rsidRPr="000E3B46">
              <w:rPr>
                <w:rFonts w:cstheme="minorBidi"/>
                <w:color w:val="auto"/>
                <w:sz w:val="22"/>
                <w:szCs w:val="22"/>
              </w:rPr>
              <w:t xml:space="preserve">» </w:t>
            </w:r>
          </w:p>
        </w:tc>
        <w:tc>
          <w:tcPr>
            <w:tcW w:w="1230" w:type="dxa"/>
          </w:tcPr>
          <w:p w:rsidR="000E3B46" w:rsidRPr="000E3B46" w:rsidRDefault="000E3B46" w:rsidP="001B2D1C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E3B46" w:rsidRPr="000E3B46" w:rsidRDefault="000E3B46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E3B46" w:rsidRPr="000E3B46" w:rsidRDefault="000E3B46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E3B46" w:rsidRPr="000E3B46" w:rsidRDefault="000E3B46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E3B46" w:rsidRPr="000E3B46" w:rsidRDefault="000E3B46" w:rsidP="0060273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0E3B46" w:rsidTr="00085465">
        <w:tc>
          <w:tcPr>
            <w:tcW w:w="3227" w:type="dxa"/>
            <w:vMerge/>
          </w:tcPr>
          <w:p w:rsidR="000E3B46" w:rsidRPr="009C670D" w:rsidRDefault="000E3B46" w:rsidP="00291B43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0E3B46" w:rsidRPr="000E3B46" w:rsidRDefault="000E3B46" w:rsidP="001B2D1C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1230" w:type="dxa"/>
          </w:tcPr>
          <w:p w:rsidR="000E3B46" w:rsidRPr="000E3B46" w:rsidRDefault="000E3B46" w:rsidP="001B2D1C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E3B46" w:rsidRPr="000E3B46" w:rsidRDefault="000E3B46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E3B46" w:rsidRPr="000E3B46" w:rsidRDefault="000E3B46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E3B46" w:rsidRPr="000E3B46" w:rsidRDefault="000E3B46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E3B46" w:rsidRDefault="000E3B46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3B46" w:rsidTr="00085465">
        <w:tc>
          <w:tcPr>
            <w:tcW w:w="3227" w:type="dxa"/>
            <w:vMerge/>
          </w:tcPr>
          <w:p w:rsidR="000E3B46" w:rsidRPr="009C670D" w:rsidRDefault="000E3B46" w:rsidP="00291B43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0E3B46" w:rsidRPr="009C670D" w:rsidRDefault="000E3B46" w:rsidP="007E6338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Я гражданин (Дни воинской славы)</w:t>
            </w:r>
          </w:p>
        </w:tc>
        <w:tc>
          <w:tcPr>
            <w:tcW w:w="1230" w:type="dxa"/>
          </w:tcPr>
          <w:p w:rsidR="000E3B46" w:rsidRPr="009C670D" w:rsidRDefault="000E3B46" w:rsidP="007E6338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0E3B46" w:rsidRPr="000E3B46" w:rsidRDefault="000E3B46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0E3B46" w:rsidRPr="000E3B46" w:rsidRDefault="000E3B46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0E3B46" w:rsidRPr="000E3B46" w:rsidRDefault="000E3B46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</w:tcPr>
          <w:p w:rsidR="000E3B46" w:rsidRDefault="000E3B46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400B4E" w:rsidTr="00085465">
        <w:tc>
          <w:tcPr>
            <w:tcW w:w="3227" w:type="dxa"/>
            <w:vMerge w:val="restart"/>
          </w:tcPr>
          <w:p w:rsidR="00400B4E" w:rsidRPr="009C670D" w:rsidRDefault="00400B4E" w:rsidP="00291B43">
            <w:pPr>
              <w:rPr>
                <w:rFonts w:ascii="Times New Roman" w:hAnsi="Times New Roman"/>
              </w:rPr>
            </w:pPr>
            <w:proofErr w:type="spellStart"/>
            <w:r w:rsidRPr="009C670D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6662" w:type="dxa"/>
          </w:tcPr>
          <w:p w:rsidR="00400B4E" w:rsidRPr="000E3B46" w:rsidRDefault="00400B4E" w:rsidP="00400B4E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 xml:space="preserve">Предметная неделя </w:t>
            </w:r>
          </w:p>
        </w:tc>
        <w:tc>
          <w:tcPr>
            <w:tcW w:w="1230" w:type="dxa"/>
          </w:tcPr>
          <w:p w:rsidR="00400B4E" w:rsidRPr="000E3B46" w:rsidRDefault="00400B4E" w:rsidP="00A6737E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400B4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400B4E" w:rsidRPr="000E3B46" w:rsidRDefault="00C6501E" w:rsidP="00085A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85A3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00B4E" w:rsidRPr="000E3B46" w:rsidRDefault="00400B4E" w:rsidP="00C6501E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</w:t>
            </w:r>
            <w:r w:rsidR="00085A3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400B4E" w:rsidRDefault="00085A36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00B4E" w:rsidTr="00085465">
        <w:tc>
          <w:tcPr>
            <w:tcW w:w="3227" w:type="dxa"/>
            <w:vMerge/>
          </w:tcPr>
          <w:p w:rsidR="00400B4E" w:rsidRPr="009C670D" w:rsidRDefault="00400B4E" w:rsidP="00291B43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400B4E" w:rsidRPr="000E3B46" w:rsidRDefault="00400B4E" w:rsidP="00A6737E">
            <w:pPr>
              <w:shd w:val="clear" w:color="auto" w:fill="FFFFFF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Предметные олимпиады, конкурсы, фестивали, ярмарки, выставки</w:t>
            </w:r>
          </w:p>
        </w:tc>
        <w:tc>
          <w:tcPr>
            <w:tcW w:w="1230" w:type="dxa"/>
          </w:tcPr>
          <w:p w:rsidR="00400B4E" w:rsidRPr="000E3B46" w:rsidRDefault="00400B4E" w:rsidP="00A6737E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400B4E" w:rsidRPr="000E3B46" w:rsidRDefault="00400B4E" w:rsidP="00C6501E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</w:t>
            </w:r>
            <w:r w:rsidR="00C6501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00B4E" w:rsidRPr="000E3B46" w:rsidRDefault="00400B4E" w:rsidP="00C6501E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</w:t>
            </w:r>
            <w:r w:rsidR="00085A3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00B4E" w:rsidRPr="000E3B46" w:rsidRDefault="00400B4E" w:rsidP="00085A3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</w:t>
            </w:r>
            <w:r w:rsidR="00085A3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400B4E" w:rsidRDefault="00085A36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00B4E" w:rsidTr="00085465">
        <w:tc>
          <w:tcPr>
            <w:tcW w:w="3227" w:type="dxa"/>
            <w:vMerge/>
          </w:tcPr>
          <w:p w:rsidR="00400B4E" w:rsidRPr="009C670D" w:rsidRDefault="00400B4E" w:rsidP="00291B43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400B4E" w:rsidRPr="000E3B46" w:rsidRDefault="00400B4E" w:rsidP="00A6737E">
            <w:pPr>
              <w:shd w:val="clear" w:color="auto" w:fill="FFFFFF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Проектная деятельность «Учусь создавать проект»</w:t>
            </w:r>
          </w:p>
        </w:tc>
        <w:tc>
          <w:tcPr>
            <w:tcW w:w="1230" w:type="dxa"/>
          </w:tcPr>
          <w:p w:rsidR="00400B4E" w:rsidRPr="000E3B46" w:rsidRDefault="00400B4E" w:rsidP="00A6737E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</w:t>
            </w:r>
            <w:r w:rsidR="00085465" w:rsidRPr="000E3B4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00B4E" w:rsidRPr="000E3B46" w:rsidRDefault="00400B4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400B4E" w:rsidRPr="000E3B46" w:rsidRDefault="00400B4E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400B4E" w:rsidRPr="000E3B46" w:rsidRDefault="00400B4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</w:tcPr>
          <w:p w:rsidR="00400B4E" w:rsidRDefault="006F2DC0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400B4E" w:rsidTr="00085465">
        <w:tc>
          <w:tcPr>
            <w:tcW w:w="3227" w:type="dxa"/>
            <w:vMerge/>
          </w:tcPr>
          <w:p w:rsidR="00400B4E" w:rsidRPr="009C670D" w:rsidRDefault="00400B4E" w:rsidP="00291B43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400B4E" w:rsidRPr="000E3B46" w:rsidRDefault="00400B4E" w:rsidP="00A6737E">
            <w:pPr>
              <w:shd w:val="clear" w:color="auto" w:fill="FFFFFF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Школа внимания</w:t>
            </w:r>
          </w:p>
        </w:tc>
        <w:tc>
          <w:tcPr>
            <w:tcW w:w="1230" w:type="dxa"/>
          </w:tcPr>
          <w:p w:rsidR="00400B4E" w:rsidRPr="000E3B46" w:rsidRDefault="00085A36" w:rsidP="00A67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400B4E" w:rsidRPr="000E3B46" w:rsidRDefault="00085A36" w:rsidP="00602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400B4E" w:rsidRPr="000E3B46" w:rsidRDefault="00400B4E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00B4E" w:rsidRPr="000E3B46" w:rsidRDefault="00400B4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00B4E" w:rsidRDefault="00085A36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400B4E" w:rsidTr="00085465">
        <w:tc>
          <w:tcPr>
            <w:tcW w:w="3227" w:type="dxa"/>
            <w:vMerge/>
          </w:tcPr>
          <w:p w:rsidR="00400B4E" w:rsidRPr="009C670D" w:rsidRDefault="00400B4E" w:rsidP="00291B43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400B4E" w:rsidRPr="000E3B46" w:rsidRDefault="00400B4E" w:rsidP="00526815">
            <w:pPr>
              <w:shd w:val="clear" w:color="auto" w:fill="FFFFFF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Занятия на курсах и в кружках на базе школе или вне школы</w:t>
            </w:r>
          </w:p>
        </w:tc>
        <w:tc>
          <w:tcPr>
            <w:tcW w:w="1230" w:type="dxa"/>
          </w:tcPr>
          <w:p w:rsidR="00400B4E" w:rsidRPr="000E3B46" w:rsidRDefault="00400B4E" w:rsidP="00526815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00B4E" w:rsidRPr="000E3B46" w:rsidRDefault="00303313" w:rsidP="00602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00B4E" w:rsidRPr="000E3B46" w:rsidRDefault="00400B4E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00B4E" w:rsidRPr="000E3B46" w:rsidRDefault="000E3B46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400B4E" w:rsidRDefault="00303313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6501E" w:rsidTr="00085465">
        <w:tc>
          <w:tcPr>
            <w:tcW w:w="3227" w:type="dxa"/>
            <w:vMerge w:val="restart"/>
          </w:tcPr>
          <w:p w:rsidR="00C6501E" w:rsidRPr="009C670D" w:rsidRDefault="00C6501E" w:rsidP="005E3C9B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6662" w:type="dxa"/>
          </w:tcPr>
          <w:p w:rsidR="00C6501E" w:rsidRPr="000E3B46" w:rsidRDefault="00C6501E" w:rsidP="005E3C9B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 xml:space="preserve">Мир профессий (профориентация, экскурсии на производство, мастер классы и </w:t>
            </w:r>
            <w:proofErr w:type="spellStart"/>
            <w:r w:rsidRPr="000E3B46">
              <w:rPr>
                <w:rFonts w:ascii="Times New Roman" w:hAnsi="Times New Roman"/>
              </w:rPr>
              <w:t>т</w:t>
            </w:r>
            <w:proofErr w:type="gramStart"/>
            <w:r w:rsidRPr="000E3B46">
              <w:rPr>
                <w:rFonts w:ascii="Times New Roman" w:hAnsi="Times New Roman"/>
              </w:rPr>
              <w:t>.д</w:t>
            </w:r>
            <w:proofErr w:type="spellEnd"/>
            <w:proofErr w:type="gramEnd"/>
            <w:r w:rsidRPr="000E3B46">
              <w:rPr>
                <w:rFonts w:ascii="Times New Roman" w:hAnsi="Times New Roman"/>
              </w:rPr>
              <w:t>)</w:t>
            </w:r>
          </w:p>
        </w:tc>
        <w:tc>
          <w:tcPr>
            <w:tcW w:w="1230" w:type="dxa"/>
          </w:tcPr>
          <w:p w:rsidR="00C6501E" w:rsidRPr="000E3B46" w:rsidRDefault="00C6501E" w:rsidP="00A20264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6501E" w:rsidRPr="000E3B46" w:rsidRDefault="00C6501E" w:rsidP="00A20264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6501E" w:rsidRPr="000E3B46" w:rsidRDefault="00C6501E" w:rsidP="00A20264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6501E" w:rsidRPr="000E3B46" w:rsidRDefault="00C6501E" w:rsidP="00A20264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6501E" w:rsidRDefault="00C6501E" w:rsidP="00A20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6501E" w:rsidTr="00B63855">
        <w:trPr>
          <w:trHeight w:val="257"/>
        </w:trPr>
        <w:tc>
          <w:tcPr>
            <w:tcW w:w="3227" w:type="dxa"/>
            <w:vMerge/>
          </w:tcPr>
          <w:p w:rsidR="00C6501E" w:rsidRPr="009C670D" w:rsidRDefault="00C6501E" w:rsidP="005E3C9B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C6501E" w:rsidRPr="000E3B46" w:rsidRDefault="00C6501E" w:rsidP="00474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Функциональная </w:t>
            </w:r>
            <w:r w:rsidRPr="000E3B46">
              <w:rPr>
                <w:rFonts w:ascii="Times New Roman" w:hAnsi="Times New Roman"/>
              </w:rPr>
              <w:t>грамотность</w:t>
            </w:r>
          </w:p>
        </w:tc>
        <w:tc>
          <w:tcPr>
            <w:tcW w:w="1230" w:type="dxa"/>
          </w:tcPr>
          <w:p w:rsidR="00C6501E" w:rsidRPr="000E3B46" w:rsidRDefault="00C6501E" w:rsidP="00A20264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6501E" w:rsidRPr="000E3B46" w:rsidRDefault="00C6501E" w:rsidP="00A20264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6501E" w:rsidRPr="000E3B46" w:rsidRDefault="00C6501E" w:rsidP="00A20264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6501E" w:rsidRPr="000E3B46" w:rsidRDefault="00C6501E" w:rsidP="00A20264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6501E" w:rsidRDefault="00C6501E" w:rsidP="00A20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6501E" w:rsidTr="00085465">
        <w:tc>
          <w:tcPr>
            <w:tcW w:w="3227" w:type="dxa"/>
            <w:vMerge/>
          </w:tcPr>
          <w:p w:rsidR="00C6501E" w:rsidRPr="009C670D" w:rsidRDefault="00C6501E" w:rsidP="005E3C9B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C6501E" w:rsidRPr="000E3B46" w:rsidRDefault="00C6501E" w:rsidP="005E3C9B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Путешествуем вместе (экскурсии, мероприятия)</w:t>
            </w:r>
          </w:p>
        </w:tc>
        <w:tc>
          <w:tcPr>
            <w:tcW w:w="1230" w:type="dxa"/>
          </w:tcPr>
          <w:p w:rsidR="00C6501E" w:rsidRPr="009C670D" w:rsidRDefault="00C6501E" w:rsidP="005E3C9B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C6501E" w:rsidRPr="000E3B46" w:rsidRDefault="00C6501E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</w:tcPr>
          <w:p w:rsidR="00C6501E" w:rsidRDefault="00C6501E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63855" w:rsidTr="00085465">
        <w:tc>
          <w:tcPr>
            <w:tcW w:w="3227" w:type="dxa"/>
            <w:vMerge/>
          </w:tcPr>
          <w:p w:rsidR="00B63855" w:rsidRPr="009C670D" w:rsidRDefault="00B63855" w:rsidP="005E3C9B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B63855" w:rsidRPr="000E3B46" w:rsidRDefault="00B63855" w:rsidP="00B63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63855">
              <w:rPr>
                <w:rFonts w:ascii="Times New Roman" w:hAnsi="Times New Roman"/>
              </w:rPr>
              <w:t>рограмма развития социальной активности обучающихся начальных классов «Орлята России»</w:t>
            </w:r>
          </w:p>
        </w:tc>
        <w:tc>
          <w:tcPr>
            <w:tcW w:w="1230" w:type="dxa"/>
          </w:tcPr>
          <w:p w:rsidR="00B63855" w:rsidRPr="009C670D" w:rsidRDefault="00B63855" w:rsidP="005E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B63855" w:rsidRPr="000E3B46" w:rsidRDefault="00B63855" w:rsidP="00602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B63855" w:rsidRPr="000E3B46" w:rsidRDefault="00B63855" w:rsidP="00D10C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B63855" w:rsidRPr="000E3B46" w:rsidRDefault="00B63855" w:rsidP="00602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B63855" w:rsidRDefault="00B63855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6501E" w:rsidTr="00085465">
        <w:tc>
          <w:tcPr>
            <w:tcW w:w="3227" w:type="dxa"/>
            <w:vMerge/>
          </w:tcPr>
          <w:p w:rsidR="00C6501E" w:rsidRPr="009C670D" w:rsidRDefault="00C6501E" w:rsidP="005E3C9B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C6501E" w:rsidRPr="000E3B46" w:rsidRDefault="00C6501E" w:rsidP="005E3C9B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Безопасное пространство (инструктажи, встречи с инспекторами, дни правовых знаний)</w:t>
            </w:r>
          </w:p>
        </w:tc>
        <w:tc>
          <w:tcPr>
            <w:tcW w:w="1230" w:type="dxa"/>
          </w:tcPr>
          <w:p w:rsidR="00C6501E" w:rsidRPr="009C670D" w:rsidRDefault="00C6501E" w:rsidP="005E3C9B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</w:t>
            </w:r>
            <w:r w:rsidR="003033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6501E" w:rsidRPr="000E3B46" w:rsidRDefault="00303313" w:rsidP="00602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C6501E" w:rsidRPr="000E3B46" w:rsidRDefault="00C6501E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</w:t>
            </w:r>
            <w:r w:rsidR="0030331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6501E" w:rsidRPr="000E3B46" w:rsidRDefault="00303313" w:rsidP="00602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</w:tcPr>
          <w:p w:rsidR="00C6501E" w:rsidRDefault="00303313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C6501E" w:rsidTr="00085465">
        <w:tc>
          <w:tcPr>
            <w:tcW w:w="3227" w:type="dxa"/>
            <w:vMerge/>
          </w:tcPr>
          <w:p w:rsidR="00C6501E" w:rsidRPr="009C670D" w:rsidRDefault="00C6501E" w:rsidP="005E3C9B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C6501E" w:rsidRPr="000E3B46" w:rsidRDefault="00C6501E" w:rsidP="005E3C9B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Программа по формированию  у обучающихся навыков безопасного поведения на дорогах (ПДД)</w:t>
            </w:r>
          </w:p>
        </w:tc>
        <w:tc>
          <w:tcPr>
            <w:tcW w:w="1230" w:type="dxa"/>
          </w:tcPr>
          <w:p w:rsidR="00C6501E" w:rsidRPr="000E3B46" w:rsidRDefault="00C6501E" w:rsidP="005E3C9B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</w:tcPr>
          <w:p w:rsidR="00C6501E" w:rsidRPr="000E3B46" w:rsidRDefault="00C6501E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0,25</w:t>
            </w:r>
          </w:p>
        </w:tc>
        <w:tc>
          <w:tcPr>
            <w:tcW w:w="1417" w:type="dxa"/>
          </w:tcPr>
          <w:p w:rsidR="00C6501E" w:rsidRDefault="00C6501E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6501E" w:rsidTr="00085465">
        <w:tc>
          <w:tcPr>
            <w:tcW w:w="3227" w:type="dxa"/>
            <w:vMerge/>
          </w:tcPr>
          <w:p w:rsidR="00C6501E" w:rsidRPr="009C670D" w:rsidRDefault="00C6501E" w:rsidP="00291B43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C6501E" w:rsidRPr="000E3B46" w:rsidRDefault="00C6501E" w:rsidP="0018076B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Мы вместе (ВР по плану школы и класса)</w:t>
            </w:r>
          </w:p>
        </w:tc>
        <w:tc>
          <w:tcPr>
            <w:tcW w:w="1230" w:type="dxa"/>
          </w:tcPr>
          <w:p w:rsidR="00C6501E" w:rsidRPr="009C670D" w:rsidRDefault="00C6501E" w:rsidP="00180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C6501E" w:rsidRPr="000E3B46" w:rsidRDefault="00C6501E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</w:tcPr>
          <w:p w:rsidR="00C6501E" w:rsidRDefault="00C6501E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6501E" w:rsidTr="00085465">
        <w:tc>
          <w:tcPr>
            <w:tcW w:w="3227" w:type="dxa"/>
            <w:vMerge/>
          </w:tcPr>
          <w:p w:rsidR="00C6501E" w:rsidRPr="009C670D" w:rsidRDefault="00C6501E" w:rsidP="00291B43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C6501E" w:rsidRPr="000E3B46" w:rsidRDefault="00C6501E" w:rsidP="00C86784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Коррекционные занятия</w:t>
            </w:r>
          </w:p>
        </w:tc>
        <w:tc>
          <w:tcPr>
            <w:tcW w:w="1230" w:type="dxa"/>
          </w:tcPr>
          <w:p w:rsidR="00C6501E" w:rsidRPr="000E3B46" w:rsidRDefault="00C6501E" w:rsidP="00C86784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C6501E" w:rsidRPr="000E3B46" w:rsidRDefault="00C6501E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C6501E" w:rsidRDefault="00C6501E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6501E" w:rsidTr="00085465">
        <w:tc>
          <w:tcPr>
            <w:tcW w:w="3227" w:type="dxa"/>
            <w:vMerge w:val="restart"/>
          </w:tcPr>
          <w:p w:rsidR="00C6501E" w:rsidRPr="009C670D" w:rsidRDefault="00C6501E" w:rsidP="009A6A83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6662" w:type="dxa"/>
          </w:tcPr>
          <w:p w:rsidR="00C6501E" w:rsidRPr="000E3B46" w:rsidRDefault="00C6501E" w:rsidP="009A6A83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Театральный абонемент</w:t>
            </w:r>
          </w:p>
        </w:tc>
        <w:tc>
          <w:tcPr>
            <w:tcW w:w="1230" w:type="dxa"/>
          </w:tcPr>
          <w:p w:rsidR="00C6501E" w:rsidRPr="009C670D" w:rsidRDefault="00C6501E" w:rsidP="009A6A83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C6501E" w:rsidRPr="000E3B46" w:rsidRDefault="00C6501E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</w:tcPr>
          <w:p w:rsidR="00C6501E" w:rsidRDefault="004A69D5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C6501E" w:rsidTr="00085465">
        <w:tc>
          <w:tcPr>
            <w:tcW w:w="3227" w:type="dxa"/>
            <w:vMerge/>
          </w:tcPr>
          <w:p w:rsidR="00C6501E" w:rsidRPr="009C670D" w:rsidRDefault="00C6501E" w:rsidP="009A6A83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C6501E" w:rsidRPr="000E3B46" w:rsidRDefault="00C6501E" w:rsidP="009A6A83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Библиотечный урок</w:t>
            </w:r>
          </w:p>
        </w:tc>
        <w:tc>
          <w:tcPr>
            <w:tcW w:w="1230" w:type="dxa"/>
          </w:tcPr>
          <w:p w:rsidR="00C6501E" w:rsidRPr="009C670D" w:rsidRDefault="00C6501E" w:rsidP="009A6A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C6501E" w:rsidRPr="000E3B46" w:rsidRDefault="00C6501E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</w:tcPr>
          <w:p w:rsidR="00C6501E" w:rsidRDefault="00C6501E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C6501E" w:rsidTr="00085465">
        <w:tc>
          <w:tcPr>
            <w:tcW w:w="3227" w:type="dxa"/>
            <w:vMerge/>
          </w:tcPr>
          <w:p w:rsidR="00C6501E" w:rsidRPr="009C670D" w:rsidRDefault="00C6501E" w:rsidP="00291B43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C6501E" w:rsidRPr="000E3B46" w:rsidRDefault="00C6501E" w:rsidP="00AD7C56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Занятия доп</w:t>
            </w:r>
            <w:proofErr w:type="gramStart"/>
            <w:r w:rsidRPr="000E3B46">
              <w:rPr>
                <w:rFonts w:ascii="Times New Roman" w:hAnsi="Times New Roman"/>
              </w:rPr>
              <w:t>.о</w:t>
            </w:r>
            <w:proofErr w:type="gramEnd"/>
            <w:r w:rsidRPr="000E3B46">
              <w:rPr>
                <w:rFonts w:ascii="Times New Roman" w:hAnsi="Times New Roman"/>
              </w:rPr>
              <w:t>бразованием на базе школе или вне школы</w:t>
            </w:r>
          </w:p>
        </w:tc>
        <w:tc>
          <w:tcPr>
            <w:tcW w:w="1230" w:type="dxa"/>
          </w:tcPr>
          <w:p w:rsidR="00C6501E" w:rsidRPr="009C670D" w:rsidRDefault="00C6501E" w:rsidP="00AD7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6501E" w:rsidRPr="000E3B46" w:rsidRDefault="00C6501E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C6501E" w:rsidRDefault="00C6501E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6501E" w:rsidTr="00085465">
        <w:tc>
          <w:tcPr>
            <w:tcW w:w="3227" w:type="dxa"/>
            <w:vMerge w:val="restart"/>
          </w:tcPr>
          <w:p w:rsidR="00C6501E" w:rsidRPr="009C670D" w:rsidRDefault="00C6501E" w:rsidP="00291B43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6662" w:type="dxa"/>
          </w:tcPr>
          <w:p w:rsidR="00C6501E" w:rsidRPr="000E3B46" w:rsidRDefault="00C6501E" w:rsidP="009B509B">
            <w:pPr>
              <w:shd w:val="clear" w:color="auto" w:fill="FFFFFF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Школа здоровья</w:t>
            </w:r>
          </w:p>
        </w:tc>
        <w:tc>
          <w:tcPr>
            <w:tcW w:w="1230" w:type="dxa"/>
          </w:tcPr>
          <w:p w:rsidR="00C6501E" w:rsidRPr="009C670D" w:rsidRDefault="00C6501E" w:rsidP="009B509B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C6501E" w:rsidRPr="000E3B46" w:rsidRDefault="00C6501E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</w:tcPr>
          <w:p w:rsidR="00C6501E" w:rsidRDefault="00C6501E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C6501E" w:rsidTr="00085465">
        <w:tc>
          <w:tcPr>
            <w:tcW w:w="3227" w:type="dxa"/>
            <w:vMerge/>
          </w:tcPr>
          <w:p w:rsidR="00C6501E" w:rsidRPr="009C670D" w:rsidRDefault="00C6501E" w:rsidP="00291B43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C6501E" w:rsidRPr="009C670D" w:rsidRDefault="00C6501E" w:rsidP="009B509B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Соревнования в рамках школьной спартакиады</w:t>
            </w:r>
          </w:p>
        </w:tc>
        <w:tc>
          <w:tcPr>
            <w:tcW w:w="1230" w:type="dxa"/>
          </w:tcPr>
          <w:p w:rsidR="00C6501E" w:rsidRPr="009C670D" w:rsidRDefault="00C6501E" w:rsidP="009B509B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</w:t>
            </w:r>
            <w:r w:rsidR="00085A3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6501E" w:rsidRPr="000E3B46" w:rsidRDefault="00C6501E" w:rsidP="00085A3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</w:t>
            </w:r>
            <w:r w:rsidR="00085A3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6501E" w:rsidRPr="000E3B46" w:rsidRDefault="00C6501E" w:rsidP="00085A3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</w:t>
            </w:r>
            <w:r w:rsidR="00085A3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C6501E" w:rsidRPr="000E3B46" w:rsidRDefault="00C6501E" w:rsidP="00085A3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</w:t>
            </w:r>
            <w:r w:rsidR="00085A3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6501E" w:rsidRDefault="004A69D5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6501E" w:rsidTr="00085465">
        <w:tc>
          <w:tcPr>
            <w:tcW w:w="3227" w:type="dxa"/>
            <w:vMerge/>
          </w:tcPr>
          <w:p w:rsidR="00C6501E" w:rsidRPr="009C670D" w:rsidRDefault="00C6501E" w:rsidP="00291B43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C6501E" w:rsidRPr="009C670D" w:rsidRDefault="00C6501E" w:rsidP="009B509B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Программа "Разговор о правильном питании"</w:t>
            </w:r>
          </w:p>
        </w:tc>
        <w:tc>
          <w:tcPr>
            <w:tcW w:w="1230" w:type="dxa"/>
          </w:tcPr>
          <w:p w:rsidR="00C6501E" w:rsidRPr="009C670D" w:rsidRDefault="00C6501E" w:rsidP="009B50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C6501E" w:rsidRPr="000E3B46" w:rsidRDefault="00C6501E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</w:tcPr>
          <w:p w:rsidR="00C6501E" w:rsidRDefault="00C6501E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C6501E" w:rsidTr="00085465">
        <w:tc>
          <w:tcPr>
            <w:tcW w:w="3227" w:type="dxa"/>
            <w:vMerge/>
          </w:tcPr>
          <w:p w:rsidR="00C6501E" w:rsidRPr="009C670D" w:rsidRDefault="00C6501E" w:rsidP="00291B43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C6501E" w:rsidRPr="009C670D" w:rsidRDefault="00C6501E" w:rsidP="005605B4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 xml:space="preserve">Программа «Все цвета, </w:t>
            </w:r>
            <w:proofErr w:type="gramStart"/>
            <w:r w:rsidRPr="000E3B46">
              <w:rPr>
                <w:rFonts w:ascii="Times New Roman" w:hAnsi="Times New Roman"/>
              </w:rPr>
              <w:t>кроме</w:t>
            </w:r>
            <w:proofErr w:type="gramEnd"/>
            <w:r w:rsidRPr="000E3B46">
              <w:rPr>
                <w:rFonts w:ascii="Times New Roman" w:hAnsi="Times New Roman"/>
              </w:rPr>
              <w:t xml:space="preserve"> черного»</w:t>
            </w:r>
          </w:p>
        </w:tc>
        <w:tc>
          <w:tcPr>
            <w:tcW w:w="1230" w:type="dxa"/>
          </w:tcPr>
          <w:p w:rsidR="00C6501E" w:rsidRPr="009C670D" w:rsidRDefault="00C6501E" w:rsidP="00560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C6501E" w:rsidRPr="000E3B46" w:rsidRDefault="00C6501E" w:rsidP="00D10C66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C6501E" w:rsidRPr="000E3B46" w:rsidRDefault="00C6501E" w:rsidP="0060273F">
            <w:pPr>
              <w:jc w:val="center"/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</w:tcPr>
          <w:p w:rsidR="00C6501E" w:rsidRPr="00BD66AD" w:rsidRDefault="00C6501E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6AD"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C6501E" w:rsidTr="00085465">
        <w:tc>
          <w:tcPr>
            <w:tcW w:w="3227" w:type="dxa"/>
            <w:vMerge/>
          </w:tcPr>
          <w:p w:rsidR="00C6501E" w:rsidRPr="009C670D" w:rsidRDefault="00C6501E" w:rsidP="00291B43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C6501E" w:rsidRPr="009C670D" w:rsidRDefault="00C6501E" w:rsidP="00E16E70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Занятие в спортивной секции на базе школе или вне школы</w:t>
            </w:r>
          </w:p>
        </w:tc>
        <w:tc>
          <w:tcPr>
            <w:tcW w:w="1230" w:type="dxa"/>
          </w:tcPr>
          <w:p w:rsidR="00C6501E" w:rsidRPr="009C670D" w:rsidRDefault="00C6501E" w:rsidP="00E16E70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6501E" w:rsidRPr="009764B7" w:rsidRDefault="00C6501E" w:rsidP="0060273F">
            <w:pPr>
              <w:jc w:val="center"/>
              <w:rPr>
                <w:rFonts w:ascii="Times New Roman" w:hAnsi="Times New Roman" w:cs="Times New Roman"/>
              </w:rPr>
            </w:pPr>
            <w:r w:rsidRPr="00976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6501E" w:rsidRPr="009764B7" w:rsidRDefault="00C6501E" w:rsidP="00D10C66">
            <w:pPr>
              <w:jc w:val="center"/>
              <w:rPr>
                <w:rFonts w:ascii="Times New Roman" w:hAnsi="Times New Roman" w:cs="Times New Roman"/>
              </w:rPr>
            </w:pPr>
            <w:r w:rsidRPr="00976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6501E" w:rsidRPr="009764B7" w:rsidRDefault="00C6501E" w:rsidP="00602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6501E" w:rsidRPr="00BD66AD" w:rsidRDefault="00C6501E" w:rsidP="00602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6A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6501E" w:rsidTr="00085465">
        <w:tc>
          <w:tcPr>
            <w:tcW w:w="3227" w:type="dxa"/>
          </w:tcPr>
          <w:p w:rsidR="00C6501E" w:rsidRPr="009C670D" w:rsidRDefault="00C6501E" w:rsidP="000854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6662" w:type="dxa"/>
          </w:tcPr>
          <w:p w:rsidR="00C6501E" w:rsidRPr="009C670D" w:rsidRDefault="00C6501E" w:rsidP="00E16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10 часов на 1 учащегося</w:t>
            </w:r>
          </w:p>
        </w:tc>
        <w:tc>
          <w:tcPr>
            <w:tcW w:w="1230" w:type="dxa"/>
          </w:tcPr>
          <w:p w:rsidR="00C6501E" w:rsidRPr="009C670D" w:rsidRDefault="00B63855" w:rsidP="0030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85A3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30331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C6501E" w:rsidRPr="009764B7" w:rsidRDefault="00303313" w:rsidP="00303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650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C65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6501E" w:rsidRPr="009764B7" w:rsidRDefault="00C6501E" w:rsidP="00085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5A3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303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6501E" w:rsidRPr="009764B7" w:rsidRDefault="00C6501E" w:rsidP="00303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33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303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6501E" w:rsidRPr="00BD66AD" w:rsidRDefault="004A69D5" w:rsidP="003033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0331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03313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60273F" w:rsidRDefault="0060273F" w:rsidP="0060273F">
      <w:pPr>
        <w:spacing w:after="0" w:line="240" w:lineRule="auto"/>
        <w:rPr>
          <w:rFonts w:ascii="Times New Roman" w:hAnsi="Times New Roman" w:cs="Times New Roman"/>
        </w:rPr>
      </w:pPr>
    </w:p>
    <w:sectPr w:rsidR="0060273F" w:rsidSect="0060273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73F"/>
    <w:rsid w:val="000069B7"/>
    <w:rsid w:val="00055CC5"/>
    <w:rsid w:val="00085465"/>
    <w:rsid w:val="00085A36"/>
    <w:rsid w:val="000E3B46"/>
    <w:rsid w:val="001B2D1C"/>
    <w:rsid w:val="002B46D0"/>
    <w:rsid w:val="002E5F78"/>
    <w:rsid w:val="00303313"/>
    <w:rsid w:val="00400B4E"/>
    <w:rsid w:val="0047460F"/>
    <w:rsid w:val="004A69D5"/>
    <w:rsid w:val="004B6995"/>
    <w:rsid w:val="00565F18"/>
    <w:rsid w:val="005D1E81"/>
    <w:rsid w:val="0060273F"/>
    <w:rsid w:val="006A4ACF"/>
    <w:rsid w:val="006F2DC0"/>
    <w:rsid w:val="007D199E"/>
    <w:rsid w:val="00802A7B"/>
    <w:rsid w:val="008A1568"/>
    <w:rsid w:val="00915AE8"/>
    <w:rsid w:val="00920400"/>
    <w:rsid w:val="00924305"/>
    <w:rsid w:val="00941256"/>
    <w:rsid w:val="009764B7"/>
    <w:rsid w:val="00A30BCA"/>
    <w:rsid w:val="00B63855"/>
    <w:rsid w:val="00BD66AD"/>
    <w:rsid w:val="00C03E1B"/>
    <w:rsid w:val="00C6501E"/>
    <w:rsid w:val="00C86784"/>
    <w:rsid w:val="00CF3880"/>
    <w:rsid w:val="00D60516"/>
    <w:rsid w:val="00DC1148"/>
    <w:rsid w:val="00DE4A2A"/>
    <w:rsid w:val="00E669F1"/>
    <w:rsid w:val="00EE2507"/>
    <w:rsid w:val="00F44620"/>
    <w:rsid w:val="00F44AA8"/>
    <w:rsid w:val="00FB5264"/>
    <w:rsid w:val="00FC3E3C"/>
    <w:rsid w:val="00FD41A1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3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</dc:creator>
  <cp:lastModifiedBy>Admin</cp:lastModifiedBy>
  <cp:revision>7</cp:revision>
  <dcterms:created xsi:type="dcterms:W3CDTF">2021-10-04T16:43:00Z</dcterms:created>
  <dcterms:modified xsi:type="dcterms:W3CDTF">2023-09-01T08:13:00Z</dcterms:modified>
</cp:coreProperties>
</file>